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79655" w14:textId="03961AD6" w:rsidR="00615CD7" w:rsidRPr="003F5E4B" w:rsidRDefault="00615CD7" w:rsidP="00E33262">
      <w:pPr>
        <w:spacing w:after="0" w:line="240" w:lineRule="auto"/>
        <w:jc w:val="center"/>
        <w:rPr>
          <w:rFonts w:cs="Arial"/>
          <w:b/>
        </w:rPr>
      </w:pPr>
      <w:r w:rsidRPr="003F5E4B">
        <w:rPr>
          <w:rFonts w:cs="Arial"/>
          <w:b/>
        </w:rPr>
        <w:t>Univerzita Pavla Jozefa Šafárika v Košiciach</w:t>
      </w:r>
    </w:p>
    <w:p w14:paraId="689EF625" w14:textId="30903E43" w:rsidR="00CE41B2" w:rsidRPr="003F5E4B" w:rsidRDefault="00D66EA7" w:rsidP="00E33262">
      <w:pPr>
        <w:spacing w:after="0" w:line="240" w:lineRule="auto"/>
        <w:jc w:val="center"/>
        <w:rPr>
          <w:rFonts w:cs="Arial"/>
          <w:b/>
        </w:rPr>
      </w:pPr>
      <w:r w:rsidRPr="003F5E4B">
        <w:rPr>
          <w:rFonts w:cs="Arial"/>
          <w:b/>
        </w:rPr>
        <w:t>PRÍRODOVEDECKÁ FAKULTA</w:t>
      </w:r>
    </w:p>
    <w:p w14:paraId="28B164DC" w14:textId="7E580019" w:rsidR="00DA7BDA" w:rsidRPr="003F5E4B" w:rsidRDefault="00DA7BDA" w:rsidP="00E33262">
      <w:pPr>
        <w:spacing w:after="0" w:line="240" w:lineRule="auto"/>
        <w:jc w:val="center"/>
        <w:rPr>
          <w:rFonts w:cs="Arial"/>
        </w:rPr>
      </w:pPr>
      <w:r w:rsidRPr="003F5E4B">
        <w:rPr>
          <w:rFonts w:cs="Arial"/>
        </w:rPr>
        <w:t>Šrobárova 2, 040 81 Košice</w:t>
      </w:r>
    </w:p>
    <w:p w14:paraId="187C7B3C" w14:textId="77777777" w:rsidR="00DA7BDA" w:rsidRPr="003F5E4B" w:rsidRDefault="00DA7BDA" w:rsidP="00E33262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</w:p>
    <w:p w14:paraId="3555DD48" w14:textId="215F6076" w:rsidR="00615CD7" w:rsidRPr="003F5E4B" w:rsidRDefault="00615CD7" w:rsidP="00E33262">
      <w:pPr>
        <w:spacing w:after="0" w:line="240" w:lineRule="auto"/>
        <w:jc w:val="center"/>
        <w:rPr>
          <w:rFonts w:cs="Arial"/>
          <w:b/>
          <w:sz w:val="32"/>
        </w:rPr>
      </w:pPr>
      <w:r w:rsidRPr="003F5E4B">
        <w:rPr>
          <w:rFonts w:cs="Arial"/>
          <w:b/>
          <w:sz w:val="32"/>
        </w:rPr>
        <w:t>Správa z</w:t>
      </w:r>
      <w:r w:rsidR="000A1413">
        <w:rPr>
          <w:rFonts w:cs="Arial"/>
          <w:b/>
          <w:sz w:val="32"/>
        </w:rPr>
        <w:t xml:space="preserve"> domácej</w:t>
      </w:r>
      <w:r w:rsidRPr="003F5E4B">
        <w:rPr>
          <w:rFonts w:cs="Arial"/>
          <w:b/>
          <w:sz w:val="32"/>
        </w:rPr>
        <w:t> pracovnej cesty</w:t>
      </w:r>
    </w:p>
    <w:p w14:paraId="03CDDC78" w14:textId="31D4171E" w:rsidR="00263603" w:rsidRPr="00B66C18" w:rsidRDefault="00263603" w:rsidP="00263603">
      <w:pPr>
        <w:tabs>
          <w:tab w:val="left" w:pos="284"/>
        </w:tabs>
        <w:spacing w:after="0" w:line="240" w:lineRule="auto"/>
        <w:ind w:left="284" w:hanging="284"/>
        <w:jc w:val="center"/>
        <w:rPr>
          <w:rFonts w:eastAsiaTheme="minorEastAsia"/>
          <w:b/>
          <w:sz w:val="18"/>
          <w:szCs w:val="20"/>
        </w:rPr>
      </w:pPr>
      <w:r w:rsidRPr="00B66C18">
        <w:rPr>
          <w:rFonts w:eastAsiaTheme="minorEastAsia"/>
          <w:b/>
          <w:sz w:val="18"/>
          <w:szCs w:val="20"/>
          <w:highlight w:val="yellow"/>
        </w:rPr>
        <w:t>*</w:t>
      </w:r>
      <w:r w:rsidR="005F3520" w:rsidRPr="00B66C18">
        <w:rPr>
          <w:rFonts w:eastAsiaTheme="minorEastAsia"/>
          <w:b/>
          <w:sz w:val="18"/>
          <w:szCs w:val="20"/>
          <w:highlight w:val="yellow"/>
        </w:rPr>
        <w:t xml:space="preserve"> </w:t>
      </w:r>
      <w:proofErr w:type="spellStart"/>
      <w:r w:rsidRPr="00B66C18">
        <w:rPr>
          <w:rFonts w:eastAsiaTheme="minorEastAsia"/>
          <w:b/>
          <w:sz w:val="18"/>
          <w:szCs w:val="20"/>
          <w:highlight w:val="yellow"/>
        </w:rPr>
        <w:t>Nehodiace</w:t>
      </w:r>
      <w:proofErr w:type="spellEnd"/>
      <w:r w:rsidRPr="00B66C18">
        <w:rPr>
          <w:rFonts w:eastAsiaTheme="minorEastAsia"/>
          <w:b/>
          <w:sz w:val="18"/>
          <w:szCs w:val="20"/>
          <w:highlight w:val="yellow"/>
        </w:rPr>
        <w:t xml:space="preserve"> sa vymažte.</w:t>
      </w:r>
    </w:p>
    <w:p w14:paraId="47F2122D" w14:textId="63D33D0D" w:rsidR="00D61A33" w:rsidRPr="003F5E4B" w:rsidRDefault="00D61A33" w:rsidP="00E33262">
      <w:pPr>
        <w:spacing w:after="0" w:line="240" w:lineRule="auto"/>
        <w:jc w:val="center"/>
        <w:rPr>
          <w:rFonts w:cs="Arial"/>
          <w:b/>
        </w:rPr>
      </w:pPr>
    </w:p>
    <w:p w14:paraId="4F16B01E" w14:textId="40027073" w:rsidR="00F14353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>Cestovný príkaz č.:</w:t>
      </w:r>
      <w:r w:rsidR="00695951" w:rsidRPr="003F5E4B">
        <w:rPr>
          <w:rFonts w:cs="Arial"/>
          <w:b/>
        </w:rPr>
        <w:tab/>
      </w:r>
    </w:p>
    <w:p w14:paraId="2E33025E" w14:textId="38A0C218" w:rsidR="00615CD7" w:rsidRPr="003F5E4B" w:rsidRDefault="004A1593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>Meno a p</w:t>
      </w:r>
      <w:r w:rsidR="001C2DE0" w:rsidRPr="003F5E4B">
        <w:rPr>
          <w:rFonts w:cs="Arial"/>
          <w:b/>
        </w:rPr>
        <w:t xml:space="preserve">riezvisko </w:t>
      </w:r>
      <w:r w:rsidRPr="003F5E4B">
        <w:rPr>
          <w:rFonts w:cs="Arial"/>
          <w:b/>
        </w:rPr>
        <w:t xml:space="preserve">s </w:t>
      </w:r>
      <w:r w:rsidR="001C2DE0" w:rsidRPr="003F5E4B">
        <w:rPr>
          <w:rFonts w:cs="Arial"/>
          <w:b/>
        </w:rPr>
        <w:t>titul</w:t>
      </w:r>
      <w:r w:rsidRPr="003F5E4B">
        <w:rPr>
          <w:rFonts w:cs="Arial"/>
          <w:b/>
        </w:rPr>
        <w:t>mi</w:t>
      </w:r>
      <w:r w:rsidR="001C2DE0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75EEA185" w14:textId="332E0E99" w:rsidR="00615CD7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Dátum </w:t>
      </w:r>
      <w:r w:rsidR="00B30343" w:rsidRPr="003F5E4B">
        <w:rPr>
          <w:rFonts w:cs="Arial"/>
          <w:b/>
        </w:rPr>
        <w:t xml:space="preserve">a čas začiatku </w:t>
      </w:r>
      <w:r w:rsidR="004A1593" w:rsidRPr="003F5E4B">
        <w:rPr>
          <w:rFonts w:cs="Arial"/>
          <w:b/>
        </w:rPr>
        <w:t>pracovnej cesty</w:t>
      </w:r>
      <w:r w:rsidR="00B30343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5EB74F32" w14:textId="41E9156A" w:rsidR="00615CD7" w:rsidRPr="003F5E4B" w:rsidRDefault="00615CD7" w:rsidP="00E33262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Dátum a čas </w:t>
      </w:r>
      <w:r w:rsidR="004A1593" w:rsidRPr="003F5E4B">
        <w:rPr>
          <w:rFonts w:cs="Arial"/>
          <w:b/>
        </w:rPr>
        <w:t>u</w:t>
      </w:r>
      <w:r w:rsidRPr="003F5E4B">
        <w:rPr>
          <w:rFonts w:cs="Arial"/>
          <w:b/>
        </w:rPr>
        <w:t xml:space="preserve">končenia </w:t>
      </w:r>
      <w:r w:rsidR="004A1593" w:rsidRPr="003F5E4B">
        <w:rPr>
          <w:rFonts w:cs="Arial"/>
          <w:b/>
        </w:rPr>
        <w:t>pracovnej cesty</w:t>
      </w:r>
      <w:r w:rsidR="00B30343" w:rsidRPr="003F5E4B">
        <w:rPr>
          <w:rFonts w:cs="Arial"/>
          <w:b/>
        </w:rPr>
        <w:t>:</w:t>
      </w:r>
      <w:r w:rsidR="00B30343" w:rsidRPr="003F5E4B">
        <w:rPr>
          <w:rFonts w:cs="Arial"/>
          <w:b/>
        </w:rPr>
        <w:tab/>
      </w:r>
    </w:p>
    <w:p w14:paraId="3EDBD1BE" w14:textId="5DA8C56C" w:rsidR="004A1593" w:rsidRPr="003F5E4B" w:rsidRDefault="004A1593" w:rsidP="00E33262">
      <w:pPr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  <w:b/>
        </w:rPr>
        <w:t xml:space="preserve">Názov </w:t>
      </w:r>
      <w:r w:rsidR="00184BF9" w:rsidRPr="003F5E4B">
        <w:rPr>
          <w:rFonts w:cs="Arial"/>
          <w:b/>
        </w:rPr>
        <w:t xml:space="preserve">a adresa </w:t>
      </w:r>
      <w:r w:rsidRPr="003F5E4B">
        <w:rPr>
          <w:rFonts w:cs="Arial"/>
          <w:b/>
        </w:rPr>
        <w:t>prijímajúcej organizácie:</w:t>
      </w:r>
    </w:p>
    <w:p w14:paraId="3619FD09" w14:textId="25D78EB7" w:rsidR="000A1413" w:rsidRPr="003F5E4B" w:rsidRDefault="000A1413" w:rsidP="000A1413">
      <w:pPr>
        <w:spacing w:after="120" w:line="240" w:lineRule="auto"/>
        <w:rPr>
          <w:rFonts w:eastAsiaTheme="minorEastAsia"/>
          <w:b/>
          <w:bCs/>
        </w:rPr>
      </w:pPr>
      <w:r w:rsidRPr="003F5E4B">
        <w:rPr>
          <w:rFonts w:eastAsiaTheme="minorEastAsia"/>
          <w:b/>
          <w:bCs/>
        </w:rPr>
        <w:t xml:space="preserve">Refundácia nákladov - </w:t>
      </w:r>
      <w:r w:rsidRPr="003F5E4B">
        <w:t>ÁNO*NIE*ČIASTOČNE*</w:t>
      </w:r>
    </w:p>
    <w:p w14:paraId="1E0D0C00" w14:textId="3677F400" w:rsidR="000A1413" w:rsidRPr="003F5E4B" w:rsidRDefault="0018178C" w:rsidP="000A1413">
      <w:pPr>
        <w:spacing w:after="120" w:line="240" w:lineRule="auto"/>
        <w:rPr>
          <w:rFonts w:eastAsiaTheme="minorEastAsia"/>
          <w:b/>
          <w:bCs/>
        </w:rPr>
      </w:pPr>
      <w:r w:rsidRPr="003F5E4B">
        <w:rPr>
          <w:rFonts w:eastAsiaTheme="minorEastAsia"/>
          <w:sz w:val="18"/>
          <w:szCs w:val="20"/>
        </w:rPr>
        <w:t>*</w:t>
      </w:r>
      <w:r w:rsidR="000A1413" w:rsidRPr="003F5E4B">
        <w:rPr>
          <w:rFonts w:eastAsiaTheme="minorEastAsia"/>
          <w:b/>
          <w:bCs/>
        </w:rPr>
        <w:t xml:space="preserve">Adresa organizácie, ktorá refunduje náklady </w:t>
      </w:r>
      <w:r w:rsidR="000A1413" w:rsidRPr="003F5E4B">
        <w:rPr>
          <w:rFonts w:eastAsiaTheme="minorEastAsia"/>
          <w:bCs/>
        </w:rPr>
        <w:t xml:space="preserve">(ak je iná ako adresa prijímajúcej </w:t>
      </w:r>
      <w:proofErr w:type="spellStart"/>
      <w:r w:rsidR="000A1413" w:rsidRPr="003F5E4B">
        <w:rPr>
          <w:rFonts w:eastAsiaTheme="minorEastAsia"/>
          <w:bCs/>
        </w:rPr>
        <w:t>org</w:t>
      </w:r>
      <w:proofErr w:type="spellEnd"/>
      <w:r w:rsidR="000A1413" w:rsidRPr="003F5E4B">
        <w:rPr>
          <w:rFonts w:eastAsiaTheme="minorEastAsia"/>
          <w:bCs/>
        </w:rPr>
        <w:t>.)</w:t>
      </w:r>
      <w:r w:rsidR="000A1413" w:rsidRPr="003F5E4B">
        <w:rPr>
          <w:rFonts w:eastAsiaTheme="minorEastAsia"/>
          <w:b/>
          <w:bCs/>
        </w:rPr>
        <w:t>:</w:t>
      </w:r>
    </w:p>
    <w:p w14:paraId="7CEB0933" w14:textId="598ACE9B" w:rsidR="00817CD4" w:rsidRDefault="00425DD1" w:rsidP="00E33262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Chronologický rozpis použitých dopravných prostriedkov:</w:t>
      </w:r>
    </w:p>
    <w:p w14:paraId="6C8E2EF6" w14:textId="25AC8EC7" w:rsidR="00643A72" w:rsidRPr="003F5E4B" w:rsidRDefault="00643A72" w:rsidP="5DB271D1">
      <w:pPr>
        <w:spacing w:after="120" w:line="240" w:lineRule="auto"/>
        <w:rPr>
          <w:rFonts w:ascii="Arial" w:eastAsia="Arial" w:hAnsi="Arial" w:cs="Arial"/>
          <w:b/>
          <w:bCs/>
        </w:rPr>
      </w:pPr>
    </w:p>
    <w:p w14:paraId="7DC75D24" w14:textId="0D28B24A" w:rsidR="00E03263" w:rsidRPr="003F5E4B" w:rsidRDefault="00643A72" w:rsidP="00E33262">
      <w:pPr>
        <w:spacing w:after="120" w:line="240" w:lineRule="auto"/>
        <w:rPr>
          <w:rFonts w:cs="Arial"/>
          <w:b/>
        </w:rPr>
      </w:pPr>
      <w:r>
        <w:rPr>
          <w:rFonts w:cs="Arial"/>
          <w:b/>
        </w:rPr>
        <w:t>Číslo</w:t>
      </w:r>
      <w:r w:rsidR="00210994" w:rsidRPr="003F5E4B">
        <w:rPr>
          <w:rFonts w:cs="Arial"/>
          <w:b/>
        </w:rPr>
        <w:t xml:space="preserve"> </w:t>
      </w:r>
      <w:r w:rsidR="00425DD1" w:rsidRPr="003F5E4B">
        <w:rPr>
          <w:rFonts w:cs="Arial"/>
          <w:b/>
        </w:rPr>
        <w:t>pracovisk</w:t>
      </w:r>
      <w:r w:rsidR="00210994" w:rsidRPr="003F5E4B">
        <w:rPr>
          <w:rFonts w:cs="Arial"/>
          <w:b/>
        </w:rPr>
        <w:t>a</w:t>
      </w:r>
      <w:r w:rsidR="00425DD1" w:rsidRPr="003F5E4B">
        <w:rPr>
          <w:rFonts w:cs="Arial"/>
          <w:b/>
        </w:rPr>
        <w:t xml:space="preserve"> na úhradu </w:t>
      </w:r>
      <w:r w:rsidR="00817CD4" w:rsidRPr="003F5E4B">
        <w:rPr>
          <w:rFonts w:cs="Arial"/>
          <w:b/>
        </w:rPr>
        <w:t>cestovn</w:t>
      </w:r>
      <w:r w:rsidR="00332FA3" w:rsidRPr="003F5E4B">
        <w:rPr>
          <w:rFonts w:cs="Arial"/>
          <w:b/>
        </w:rPr>
        <w:t>ých nákladov</w:t>
      </w:r>
      <w:r w:rsidR="00817CD4" w:rsidRPr="003F5E4B">
        <w:rPr>
          <w:rFonts w:cs="Arial"/>
          <w:b/>
        </w:rPr>
        <w:t>:</w:t>
      </w:r>
    </w:p>
    <w:p w14:paraId="6C8856BF" w14:textId="344AA464" w:rsidR="00563D74" w:rsidRPr="003F5E4B" w:rsidRDefault="00563D74" w:rsidP="00E33262">
      <w:pPr>
        <w:spacing w:after="120" w:line="240" w:lineRule="auto"/>
      </w:pPr>
      <w:r w:rsidRPr="003F5E4B">
        <w:rPr>
          <w:rFonts w:cs="Arial"/>
          <w:b/>
        </w:rPr>
        <w:t xml:space="preserve">Stravovanie bolo </w:t>
      </w:r>
      <w:r w:rsidR="00690F93" w:rsidRPr="003F5E4B">
        <w:rPr>
          <w:rFonts w:cs="Arial"/>
          <w:b/>
        </w:rPr>
        <w:t>poskytnuté</w:t>
      </w:r>
      <w:r w:rsidR="00E27561" w:rsidRPr="003F5E4B">
        <w:rPr>
          <w:rFonts w:cs="Arial"/>
          <w:b/>
        </w:rPr>
        <w:t xml:space="preserve"> bezplatne</w:t>
      </w:r>
      <w:r w:rsidR="006E3101" w:rsidRPr="003F5E4B">
        <w:rPr>
          <w:rFonts w:cs="Arial"/>
          <w:b/>
        </w:rPr>
        <w:t>, resp. ako súčasť ubytovani</w:t>
      </w:r>
      <w:r w:rsidR="00A43F6E">
        <w:rPr>
          <w:rFonts w:cs="Arial"/>
          <w:b/>
        </w:rPr>
        <w:t>a,</w:t>
      </w:r>
      <w:r w:rsidR="006E3101" w:rsidRPr="003F5E4B">
        <w:rPr>
          <w:rFonts w:cs="Arial"/>
          <w:b/>
        </w:rPr>
        <w:t xml:space="preserve"> podujatia</w:t>
      </w:r>
      <w:r w:rsidRPr="003F5E4B">
        <w:rPr>
          <w:rFonts w:cs="Arial"/>
          <w:b/>
        </w:rPr>
        <w:t>:</w:t>
      </w:r>
      <w:r w:rsidR="00E33262" w:rsidRPr="003F5E4B">
        <w:rPr>
          <w:rFonts w:cs="Arial"/>
          <w:b/>
        </w:rPr>
        <w:tab/>
      </w:r>
      <w:r w:rsidR="00853EE7" w:rsidRPr="003F5E4B">
        <w:rPr>
          <w:rFonts w:cs="Arial"/>
        </w:rPr>
        <w:t>ÁNO*NIE*</w:t>
      </w:r>
      <w:r w:rsidR="00C51AEF" w:rsidRPr="003F5E4B">
        <w:t>ČIASTOČNE*</w:t>
      </w:r>
    </w:p>
    <w:p w14:paraId="4574BFD8" w14:textId="18C1203A" w:rsidR="00563D74" w:rsidRPr="003F5E4B" w:rsidRDefault="00563D74" w:rsidP="00E33262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 xml:space="preserve">V prípade </w:t>
      </w:r>
      <w:r w:rsidR="00690F93" w:rsidRPr="003F5E4B">
        <w:rPr>
          <w:rFonts w:cs="Arial"/>
          <w:b/>
        </w:rPr>
        <w:t xml:space="preserve">čiastočného </w:t>
      </w:r>
      <w:r w:rsidRPr="003F5E4B">
        <w:rPr>
          <w:rFonts w:cs="Arial"/>
          <w:b/>
        </w:rPr>
        <w:t>poskytnutia strav</w:t>
      </w:r>
      <w:r w:rsidR="00690F93" w:rsidRPr="003F5E4B">
        <w:rPr>
          <w:rFonts w:cs="Arial"/>
          <w:b/>
        </w:rPr>
        <w:t>ovania</w:t>
      </w:r>
      <w:r w:rsidRPr="003F5E4B">
        <w:rPr>
          <w:rFonts w:cs="Arial"/>
          <w:b/>
        </w:rPr>
        <w:t xml:space="preserve"> </w:t>
      </w:r>
      <w:r w:rsidR="00690F93" w:rsidRPr="003F5E4B">
        <w:rPr>
          <w:rFonts w:cs="Arial"/>
          <w:b/>
        </w:rPr>
        <w:t>uveďte</w:t>
      </w:r>
      <w:r w:rsidRPr="003F5E4B">
        <w:rPr>
          <w:rFonts w:cs="Arial"/>
          <w:b/>
        </w:rPr>
        <w:t>:</w:t>
      </w:r>
    </w:p>
    <w:p w14:paraId="7F4CE308" w14:textId="77777777" w:rsidR="00690F93" w:rsidRPr="003F5E4B" w:rsidRDefault="00215FAD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Raňajky posk</w:t>
      </w:r>
      <w:r w:rsidR="00B30343" w:rsidRPr="003F5E4B">
        <w:rPr>
          <w:rFonts w:cs="Arial"/>
          <w:b/>
        </w:rPr>
        <w:t>ytnuté v dňoch:</w:t>
      </w:r>
      <w:r w:rsidR="00B30343" w:rsidRPr="003F5E4B">
        <w:rPr>
          <w:rFonts w:cs="Arial"/>
          <w:b/>
        </w:rPr>
        <w:tab/>
      </w:r>
    </w:p>
    <w:p w14:paraId="69AB8C94" w14:textId="43AE99A0" w:rsidR="00215FAD" w:rsidRPr="003F5E4B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Obed</w:t>
      </w:r>
      <w:r w:rsidR="00690F93" w:rsidRPr="003F5E4B">
        <w:rPr>
          <w:rFonts w:cs="Arial"/>
          <w:b/>
        </w:rPr>
        <w:t xml:space="preserve"> </w:t>
      </w:r>
      <w:r w:rsidR="00215FAD" w:rsidRPr="003F5E4B">
        <w:rPr>
          <w:rFonts w:cs="Arial"/>
          <w:b/>
        </w:rPr>
        <w:t xml:space="preserve">poskytnutý </w:t>
      </w:r>
      <w:r w:rsidR="00DE11A7" w:rsidRPr="003F5E4B">
        <w:rPr>
          <w:rFonts w:cs="Arial"/>
          <w:b/>
        </w:rPr>
        <w:t>v dňoch:</w:t>
      </w:r>
      <w:r w:rsidRPr="003F5E4B">
        <w:rPr>
          <w:rFonts w:cs="Arial"/>
          <w:b/>
        </w:rPr>
        <w:tab/>
      </w:r>
      <w:r w:rsidRPr="003F5E4B">
        <w:rPr>
          <w:rFonts w:cs="Arial"/>
          <w:b/>
        </w:rPr>
        <w:tab/>
      </w:r>
    </w:p>
    <w:p w14:paraId="5275FA6D" w14:textId="7DD74FEE" w:rsidR="00D748C2" w:rsidRPr="003F5E4B" w:rsidRDefault="00B30343" w:rsidP="00E33262">
      <w:pPr>
        <w:pStyle w:val="Odsekzoznamu"/>
        <w:numPr>
          <w:ilvl w:val="0"/>
          <w:numId w:val="3"/>
        </w:numPr>
        <w:spacing w:after="120" w:line="240" w:lineRule="auto"/>
        <w:ind w:left="284" w:hanging="142"/>
        <w:contextualSpacing w:val="0"/>
        <w:jc w:val="both"/>
        <w:rPr>
          <w:rFonts w:cs="Arial"/>
          <w:b/>
        </w:rPr>
      </w:pPr>
      <w:r w:rsidRPr="003F5E4B">
        <w:rPr>
          <w:rFonts w:cs="Arial"/>
          <w:b/>
        </w:rPr>
        <w:t>Večera</w:t>
      </w:r>
      <w:r w:rsidR="00215FAD" w:rsidRPr="003F5E4B">
        <w:rPr>
          <w:rFonts w:cs="Arial"/>
          <w:b/>
        </w:rPr>
        <w:t xml:space="preserve"> poskytnutá</w:t>
      </w:r>
      <w:r w:rsidR="00DE11A7" w:rsidRPr="003F5E4B">
        <w:rPr>
          <w:rFonts w:cs="Arial"/>
          <w:b/>
        </w:rPr>
        <w:t xml:space="preserve"> v dňoch:</w:t>
      </w:r>
      <w:r w:rsidRPr="003F5E4B">
        <w:rPr>
          <w:rFonts w:cs="Arial"/>
          <w:b/>
        </w:rPr>
        <w:tab/>
      </w:r>
      <w:r w:rsidR="00E33262" w:rsidRPr="003F5E4B">
        <w:rPr>
          <w:rFonts w:cs="Arial"/>
          <w:b/>
        </w:rPr>
        <w:tab/>
      </w:r>
    </w:p>
    <w:p w14:paraId="5ECD4626" w14:textId="31F4D5F7" w:rsidR="00817CD4" w:rsidRPr="003F5E4B" w:rsidRDefault="00ED7B5D" w:rsidP="00E33262">
      <w:pPr>
        <w:spacing w:after="120" w:line="240" w:lineRule="auto"/>
        <w:jc w:val="both"/>
        <w:rPr>
          <w:rFonts w:cs="Arial"/>
        </w:rPr>
      </w:pPr>
      <w:r w:rsidRPr="003F5E4B">
        <w:rPr>
          <w:rFonts w:cs="Arial"/>
          <w:b/>
        </w:rPr>
        <w:t xml:space="preserve">Číslo pracoviska </w:t>
      </w:r>
      <w:r w:rsidR="00210994" w:rsidRPr="003F5E4B">
        <w:rPr>
          <w:rFonts w:cs="Arial"/>
          <w:b/>
        </w:rPr>
        <w:t xml:space="preserve">na úhradu </w:t>
      </w:r>
      <w:r w:rsidR="00817CD4" w:rsidRPr="003F5E4B">
        <w:rPr>
          <w:b/>
        </w:rPr>
        <w:t>stravného:</w:t>
      </w:r>
    </w:p>
    <w:p w14:paraId="06971AF7" w14:textId="77777777" w:rsidR="00C66835" w:rsidRPr="003F5E4B" w:rsidRDefault="00C66835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Názov a adresa ubytovania:</w:t>
      </w:r>
    </w:p>
    <w:p w14:paraId="122429E7" w14:textId="7F6B6F1F" w:rsidR="000D1319" w:rsidRPr="003F5E4B" w:rsidRDefault="000D1319" w:rsidP="5DB271D1">
      <w:pPr>
        <w:spacing w:after="120" w:line="240" w:lineRule="auto"/>
        <w:rPr>
          <w:rFonts w:ascii="Arial" w:eastAsia="Arial" w:hAnsi="Arial" w:cs="Arial"/>
        </w:rPr>
      </w:pPr>
      <w:r w:rsidRPr="003F5E4B">
        <w:rPr>
          <w:b/>
          <w:bCs/>
        </w:rPr>
        <w:t xml:space="preserve">Ubytovanie bolo poskytnuté </w:t>
      </w:r>
      <w:r w:rsidR="009F39C2" w:rsidRPr="003F5E4B">
        <w:rPr>
          <w:b/>
          <w:bCs/>
        </w:rPr>
        <w:t xml:space="preserve">bezplatne, </w:t>
      </w:r>
      <w:r w:rsidRPr="003F5E4B">
        <w:rPr>
          <w:b/>
          <w:bCs/>
        </w:rPr>
        <w:t>prijímajúcou organizáciou:</w:t>
      </w:r>
      <w:r w:rsidR="008416A0" w:rsidRPr="003F5E4B">
        <w:rPr>
          <w:rFonts w:cs="Arial"/>
          <w:b/>
        </w:rPr>
        <w:tab/>
      </w:r>
      <w:r w:rsidRPr="003F5E4B">
        <w:t>ÁNO*</w:t>
      </w:r>
      <w:r w:rsidR="008416A0" w:rsidRPr="003F5E4B">
        <w:rPr>
          <w:rFonts w:cs="Arial"/>
        </w:rPr>
        <w:tab/>
      </w:r>
      <w:r w:rsidRPr="003F5E4B">
        <w:t>NIE*</w:t>
      </w:r>
    </w:p>
    <w:p w14:paraId="25B9C69E" w14:textId="0A1B20D1" w:rsidR="00D61A33" w:rsidRPr="003F5E4B" w:rsidRDefault="006E3101" w:rsidP="00E33262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501685" w:rsidRPr="003F5E4B">
        <w:rPr>
          <w:rFonts w:cs="Arial"/>
          <w:b/>
        </w:rPr>
        <w:t xml:space="preserve">V prípade úhrady ubytovania, uveďte </w:t>
      </w:r>
      <w:r w:rsidR="009F39C2" w:rsidRPr="003F5E4B">
        <w:rPr>
          <w:rFonts w:cs="Arial"/>
          <w:b/>
        </w:rPr>
        <w:t xml:space="preserve">spôsob úhrady a </w:t>
      </w:r>
      <w:r w:rsidR="00501685" w:rsidRPr="003F5E4B">
        <w:rPr>
          <w:rFonts w:cs="Arial"/>
          <w:b/>
        </w:rPr>
        <w:t>č</w:t>
      </w:r>
      <w:r w:rsidR="007358EC" w:rsidRPr="003F5E4B">
        <w:rPr>
          <w:rFonts w:cs="Arial"/>
          <w:b/>
        </w:rPr>
        <w:t xml:space="preserve">íslo pracoviska </w:t>
      </w:r>
      <w:r w:rsidR="009F39C2" w:rsidRPr="003F5E4B">
        <w:rPr>
          <w:rFonts w:cs="Arial"/>
          <w:b/>
        </w:rPr>
        <w:t>n</w:t>
      </w:r>
      <w:r w:rsidR="00C66835" w:rsidRPr="003F5E4B">
        <w:rPr>
          <w:b/>
        </w:rPr>
        <w:t>a</w:t>
      </w:r>
      <w:r w:rsidR="009F39C2" w:rsidRPr="003F5E4B">
        <w:rPr>
          <w:b/>
        </w:rPr>
        <w:t xml:space="preserve"> úhradu ubytovania</w:t>
      </w:r>
      <w:r w:rsidR="00817CD4" w:rsidRPr="003F5E4B">
        <w:rPr>
          <w:b/>
        </w:rPr>
        <w:t>:</w:t>
      </w:r>
    </w:p>
    <w:p w14:paraId="420FB6B8" w14:textId="5792EC40" w:rsidR="5DB271D1" w:rsidRPr="003F5E4B" w:rsidRDefault="5DB271D1" w:rsidP="5DB271D1">
      <w:pPr>
        <w:spacing w:after="120" w:line="240" w:lineRule="auto"/>
        <w:rPr>
          <w:b/>
          <w:bCs/>
        </w:rPr>
      </w:pPr>
    </w:p>
    <w:p w14:paraId="2A38A3C1" w14:textId="4C0489FF" w:rsidR="005C2285" w:rsidRPr="003F5E4B" w:rsidRDefault="5DB271D1" w:rsidP="00E33262">
      <w:pPr>
        <w:spacing w:after="120" w:line="240" w:lineRule="auto"/>
        <w:rPr>
          <w:rFonts w:cs="Arial"/>
        </w:rPr>
      </w:pPr>
      <w:r w:rsidRPr="003F5E4B">
        <w:rPr>
          <w:b/>
          <w:bCs/>
        </w:rPr>
        <w:t>Konferenčný poplatok</w:t>
      </w:r>
      <w:r w:rsidRPr="003F5E4B">
        <w:rPr>
          <w:rFonts w:ascii="Arial" w:eastAsia="Arial" w:hAnsi="Arial" w:cs="Arial"/>
          <w:b/>
          <w:bCs/>
        </w:rPr>
        <w:t xml:space="preserve"> </w:t>
      </w:r>
      <w:r w:rsidRPr="003F5E4B">
        <w:rPr>
          <w:b/>
          <w:bCs/>
        </w:rPr>
        <w:t>ako súčasť nákladov na pracovnú cestu</w:t>
      </w:r>
      <w:r w:rsidRPr="003F5E4B">
        <w:rPr>
          <w:rFonts w:ascii="Arial" w:eastAsia="Arial" w:hAnsi="Arial" w:cs="Arial"/>
          <w:b/>
          <w:bCs/>
        </w:rPr>
        <w:t xml:space="preserve">: </w:t>
      </w:r>
      <w:r w:rsidRPr="003F5E4B">
        <w:t>ÁNO*NIE*</w:t>
      </w:r>
    </w:p>
    <w:p w14:paraId="1F00FF79" w14:textId="4DC6A16E" w:rsidR="005411F4" w:rsidRPr="003F5E4B" w:rsidRDefault="006E3101" w:rsidP="00E33262">
      <w:pPr>
        <w:spacing w:after="120" w:line="240" w:lineRule="auto"/>
        <w:rPr>
          <w:rFonts w:cs="Arial"/>
        </w:rPr>
      </w:pPr>
      <w:r w:rsidRPr="003F5E4B">
        <w:rPr>
          <w:rFonts w:eastAsiaTheme="minorEastAsia"/>
          <w:sz w:val="18"/>
          <w:szCs w:val="20"/>
        </w:rPr>
        <w:t>*</w:t>
      </w:r>
      <w:r w:rsidR="005C2285" w:rsidRPr="003F5E4B">
        <w:rPr>
          <w:rFonts w:cs="Arial"/>
          <w:b/>
        </w:rPr>
        <w:t xml:space="preserve">V prípade úhrady konferenčného poplatku uveďte </w:t>
      </w:r>
      <w:r w:rsidR="009F39C2" w:rsidRPr="003F5E4B">
        <w:rPr>
          <w:rFonts w:cs="Arial"/>
          <w:b/>
        </w:rPr>
        <w:t xml:space="preserve">spôsob úhrady a </w:t>
      </w:r>
      <w:r w:rsidR="005C2285" w:rsidRPr="003F5E4B">
        <w:rPr>
          <w:rFonts w:cs="Arial"/>
          <w:b/>
        </w:rPr>
        <w:t>číslo pracoviska</w:t>
      </w:r>
      <w:r w:rsidR="009F39C2" w:rsidRPr="003F5E4B">
        <w:rPr>
          <w:rFonts w:cs="Arial"/>
          <w:b/>
        </w:rPr>
        <w:t xml:space="preserve"> na úhradu </w:t>
      </w:r>
      <w:proofErr w:type="spellStart"/>
      <w:r w:rsidR="00D90854" w:rsidRPr="003F5E4B">
        <w:rPr>
          <w:rFonts w:cs="Arial"/>
          <w:b/>
        </w:rPr>
        <w:t>konf</w:t>
      </w:r>
      <w:proofErr w:type="spellEnd"/>
      <w:r w:rsidR="00D90854" w:rsidRPr="003F5E4B">
        <w:rPr>
          <w:rFonts w:cs="Arial"/>
          <w:b/>
        </w:rPr>
        <w:t>. poplatku</w:t>
      </w:r>
      <w:r w:rsidR="00766BCD" w:rsidRPr="003F5E4B">
        <w:rPr>
          <w:rFonts w:cs="Arial"/>
          <w:b/>
        </w:rPr>
        <w:t>:</w:t>
      </w:r>
    </w:p>
    <w:p w14:paraId="0011426B" w14:textId="77777777" w:rsidR="00F83E49" w:rsidRDefault="00F83E49" w:rsidP="00F83E49">
      <w:pPr>
        <w:spacing w:after="120" w:line="240" w:lineRule="auto"/>
        <w:rPr>
          <w:rFonts w:cs="Arial"/>
          <w:b/>
        </w:rPr>
      </w:pPr>
    </w:p>
    <w:p w14:paraId="5BD10788" w14:textId="260C4419" w:rsidR="00710958" w:rsidRPr="003F5E4B" w:rsidRDefault="00F83E49" w:rsidP="00F83E49">
      <w:pPr>
        <w:spacing w:after="120" w:line="240" w:lineRule="auto"/>
        <w:rPr>
          <w:rFonts w:cs="Arial"/>
          <w:b/>
        </w:rPr>
      </w:pPr>
      <w:r w:rsidRPr="003F5E4B">
        <w:rPr>
          <w:rFonts w:cs="Arial"/>
          <w:b/>
        </w:rPr>
        <w:t>Účel pracovnej cesty:</w:t>
      </w:r>
    </w:p>
    <w:p w14:paraId="79C2D180" w14:textId="77777777" w:rsidR="00F83E49" w:rsidRPr="003F5E4B" w:rsidRDefault="00F83E49" w:rsidP="00F83E49">
      <w:pPr>
        <w:spacing w:after="120" w:line="240" w:lineRule="auto"/>
        <w:rPr>
          <w:rFonts w:cs="Arial"/>
          <w:sz w:val="20"/>
          <w:szCs w:val="20"/>
        </w:rPr>
      </w:pPr>
      <w:r w:rsidRPr="003F5E4B">
        <w:rPr>
          <w:rFonts w:cs="Arial"/>
          <w:b/>
        </w:rPr>
        <w:t>Stručný opis priebehu, zhodnotenie prínosu a výsledku pracovnej cesty:</w:t>
      </w:r>
      <w:r w:rsidRPr="003F5E4B">
        <w:rPr>
          <w:rFonts w:cs="Arial"/>
          <w:sz w:val="20"/>
          <w:szCs w:val="20"/>
        </w:rPr>
        <w:t xml:space="preserve"> </w:t>
      </w:r>
    </w:p>
    <w:p w14:paraId="3FC4EAD8" w14:textId="66F5F0EE" w:rsidR="5DB271D1" w:rsidRPr="003F5E4B" w:rsidRDefault="5DB271D1" w:rsidP="5DB271D1">
      <w:pPr>
        <w:spacing w:after="120" w:line="240" w:lineRule="auto"/>
        <w:rPr>
          <w:b/>
          <w:bCs/>
        </w:rPr>
      </w:pPr>
    </w:p>
    <w:p w14:paraId="3F6076BC" w14:textId="1DB4EC0E" w:rsidR="00163392" w:rsidRPr="003F5E4B" w:rsidRDefault="00263603" w:rsidP="0016339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lastRenderedPageBreak/>
        <w:t>*</w:t>
      </w:r>
      <w:r w:rsidR="00163392" w:rsidRPr="003F5E4B">
        <w:rPr>
          <w:rFonts w:cs="Arial"/>
          <w:b/>
        </w:rPr>
        <w:t>Opis a stručné odôvodnenie vedľajších nevyhnutných nákladov na pracovnú cestu</w:t>
      </w:r>
      <w:r w:rsidR="00302920" w:rsidRPr="003F5E4B">
        <w:rPr>
          <w:rFonts w:cs="Arial"/>
          <w:b/>
        </w:rPr>
        <w:t xml:space="preserve"> </w:t>
      </w:r>
      <w:r w:rsidR="00302920" w:rsidRPr="003F5E4B">
        <w:rPr>
          <w:rFonts w:cs="Arial"/>
        </w:rPr>
        <w:t>(ak boli vynaložené)</w:t>
      </w:r>
      <w:r w:rsidR="00163392" w:rsidRPr="003F5E4B">
        <w:rPr>
          <w:rFonts w:cs="Arial"/>
          <w:b/>
        </w:rPr>
        <w:t>:</w:t>
      </w:r>
    </w:p>
    <w:p w14:paraId="1403ABDD" w14:textId="77777777" w:rsidR="00163392" w:rsidRPr="003F5E4B" w:rsidRDefault="00163392" w:rsidP="00163392">
      <w:pPr>
        <w:spacing w:after="120" w:line="240" w:lineRule="auto"/>
        <w:rPr>
          <w:rFonts w:cs="Arial"/>
          <w:b/>
        </w:rPr>
      </w:pPr>
    </w:p>
    <w:p w14:paraId="6D2C11A2" w14:textId="3C45E32E" w:rsidR="00163392" w:rsidRPr="003F5E4B" w:rsidRDefault="00163392" w:rsidP="00163392">
      <w:pPr>
        <w:spacing w:after="120" w:line="240" w:lineRule="auto"/>
        <w:rPr>
          <w:rFonts w:cs="Arial"/>
        </w:rPr>
      </w:pPr>
      <w:r w:rsidRPr="003F5E4B">
        <w:rPr>
          <w:rFonts w:cs="Arial"/>
          <w:b/>
        </w:rPr>
        <w:t>Záloha poskytnutá pred nástupom na pracovnú cestu:</w:t>
      </w:r>
      <w:r w:rsidRPr="003F5E4B">
        <w:rPr>
          <w:rFonts w:cs="Arial"/>
        </w:rPr>
        <w:t xml:space="preserve"> ÁNO*   NIE*</w:t>
      </w:r>
    </w:p>
    <w:p w14:paraId="4EAD6631" w14:textId="081612A7" w:rsidR="00163392" w:rsidRPr="003F5E4B" w:rsidRDefault="00263603" w:rsidP="00163392">
      <w:pPr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163392" w:rsidRPr="003F5E4B">
        <w:rPr>
          <w:rFonts w:cs="Arial"/>
          <w:b/>
        </w:rPr>
        <w:t>Ak bola zálo</w:t>
      </w:r>
      <w:r w:rsidR="00A67B3E">
        <w:rPr>
          <w:rFonts w:cs="Arial"/>
          <w:b/>
        </w:rPr>
        <w:t>ha poskytnutá, uviesť jej výšku</w:t>
      </w:r>
      <w:r w:rsidR="00163392" w:rsidRPr="003F5E4B">
        <w:rPr>
          <w:rFonts w:cs="Arial"/>
          <w:b/>
        </w:rPr>
        <w:t>:</w:t>
      </w:r>
    </w:p>
    <w:p w14:paraId="3948F766" w14:textId="77777777" w:rsidR="0016062B" w:rsidRPr="003F5E4B" w:rsidRDefault="0016062B" w:rsidP="00E33262">
      <w:pPr>
        <w:spacing w:after="120" w:line="240" w:lineRule="auto"/>
        <w:rPr>
          <w:rFonts w:cs="Arial"/>
          <w:b/>
        </w:rPr>
      </w:pPr>
    </w:p>
    <w:p w14:paraId="0C1E08B8" w14:textId="77777777" w:rsidR="00A43F6E" w:rsidRPr="003F5E4B" w:rsidRDefault="00A43F6E" w:rsidP="00A43F6E">
      <w:pPr>
        <w:tabs>
          <w:tab w:val="left" w:pos="3686"/>
        </w:tabs>
        <w:spacing w:after="0" w:line="240" w:lineRule="auto"/>
        <w:jc w:val="both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Pr="003F5E4B">
        <w:rPr>
          <w:rFonts w:cs="Arial"/>
          <w:b/>
        </w:rPr>
        <w:t xml:space="preserve">Prerušenie pracovnej cesty: </w:t>
      </w:r>
    </w:p>
    <w:p w14:paraId="77411FDB" w14:textId="77777777" w:rsidR="00A43F6E" w:rsidRPr="003F5E4B" w:rsidRDefault="00A43F6E" w:rsidP="00A43F6E">
      <w:pPr>
        <w:tabs>
          <w:tab w:val="left" w:pos="3686"/>
        </w:tabs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</w:rPr>
        <w:t>(ak nastalo, uveďte dátum od – do a dôvod prerušenia)</w:t>
      </w:r>
    </w:p>
    <w:p w14:paraId="4E94A1A4" w14:textId="1FB39BF1" w:rsidR="0016062B" w:rsidRDefault="0016062B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5EA7EE2D" w14:textId="77777777" w:rsidR="00A43F6E" w:rsidRPr="003F5E4B" w:rsidRDefault="00A43F6E" w:rsidP="00A43F6E">
      <w:pPr>
        <w:spacing w:after="0" w:line="240" w:lineRule="auto"/>
        <w:jc w:val="both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Pr="003F5E4B">
        <w:rPr>
          <w:rFonts w:cs="Arial"/>
          <w:b/>
        </w:rPr>
        <w:t>Adresa miesta pobytu na pracovnej cesty:</w:t>
      </w:r>
    </w:p>
    <w:p w14:paraId="6B6927CF" w14:textId="77777777" w:rsidR="00A43F6E" w:rsidRPr="003F5E4B" w:rsidRDefault="00A43F6E" w:rsidP="00A43F6E">
      <w:pPr>
        <w:spacing w:after="120" w:line="240" w:lineRule="auto"/>
        <w:jc w:val="both"/>
        <w:rPr>
          <w:rFonts w:cs="Arial"/>
          <w:b/>
        </w:rPr>
      </w:pPr>
      <w:r w:rsidRPr="003F5E4B">
        <w:rPr>
          <w:rFonts w:cs="Arial"/>
        </w:rPr>
        <w:t>(ak je iná ako adresa prijímajúcej organizácie)</w:t>
      </w:r>
    </w:p>
    <w:p w14:paraId="48722951" w14:textId="12AB972C" w:rsidR="00A43F6E" w:rsidRDefault="00A43F6E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0146B973" w14:textId="138CF401" w:rsidR="00A43F6E" w:rsidRDefault="00A43F6E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21798615" w14:textId="4E19A48D" w:rsidR="00207FEC" w:rsidRDefault="00207FEC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1EDC1F1B" w14:textId="67EE2210" w:rsidR="00207FEC" w:rsidRPr="003F5E4B" w:rsidRDefault="00643A72" w:rsidP="00207FEC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  <w:r w:rsidRPr="003F5E4B">
        <w:rPr>
          <w:rFonts w:eastAsiaTheme="minorEastAsia"/>
          <w:sz w:val="18"/>
          <w:szCs w:val="20"/>
        </w:rPr>
        <w:t>*</w:t>
      </w:r>
      <w:r w:rsidR="00207FEC" w:rsidRPr="003F5E4B">
        <w:rPr>
          <w:rFonts w:cs="Arial"/>
          <w:b/>
        </w:rPr>
        <w:t>Poznámky k priebehu pracovnej cesty, ozrejmujúce jej zúčtovanie:</w:t>
      </w:r>
    </w:p>
    <w:p w14:paraId="7DA216D0" w14:textId="77777777" w:rsidR="00207FEC" w:rsidRPr="003F5E4B" w:rsidRDefault="00207FEC" w:rsidP="00207FEC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8CA95A8" w14:textId="77777777" w:rsidR="00207FEC" w:rsidRPr="003F5E4B" w:rsidRDefault="00207FEC" w:rsidP="00E33262">
      <w:pPr>
        <w:autoSpaceDE w:val="0"/>
        <w:autoSpaceDN w:val="0"/>
        <w:adjustRightInd w:val="0"/>
        <w:spacing w:after="120" w:line="240" w:lineRule="auto"/>
        <w:rPr>
          <w:rFonts w:cs="Arial"/>
          <w:b/>
        </w:rPr>
      </w:pPr>
    </w:p>
    <w:p w14:paraId="47A71448" w14:textId="2D1C4FE8" w:rsidR="00C252DB" w:rsidRPr="003F5E4B" w:rsidRDefault="00853EE7" w:rsidP="00E33262">
      <w:pPr>
        <w:spacing w:after="0" w:line="240" w:lineRule="auto"/>
        <w:rPr>
          <w:rFonts w:cs="Arial"/>
          <w:sz w:val="18"/>
          <w:szCs w:val="16"/>
        </w:rPr>
      </w:pPr>
      <w:r w:rsidRPr="003F5E4B">
        <w:rPr>
          <w:rFonts w:cs="Arial"/>
          <w:b/>
          <w:sz w:val="18"/>
          <w:szCs w:val="16"/>
        </w:rPr>
        <w:t>Povinné prílohy</w:t>
      </w:r>
      <w:r w:rsidR="00FD7589" w:rsidRPr="003F5E4B">
        <w:rPr>
          <w:rFonts w:cs="Arial"/>
          <w:b/>
          <w:sz w:val="18"/>
          <w:szCs w:val="16"/>
        </w:rPr>
        <w:t xml:space="preserve"> k správe z pracovnej cest</w:t>
      </w:r>
      <w:r w:rsidR="00250D4D" w:rsidRPr="003F5E4B">
        <w:rPr>
          <w:rFonts w:cs="Arial"/>
          <w:b/>
          <w:sz w:val="18"/>
          <w:szCs w:val="16"/>
        </w:rPr>
        <w:t>y</w:t>
      </w:r>
      <w:r w:rsidRPr="003F5E4B">
        <w:rPr>
          <w:rFonts w:cs="Arial"/>
          <w:b/>
          <w:sz w:val="18"/>
          <w:szCs w:val="16"/>
        </w:rPr>
        <w:t>:</w:t>
      </w:r>
      <w:r w:rsidRPr="003F5E4B">
        <w:rPr>
          <w:rFonts w:cs="Arial"/>
          <w:sz w:val="18"/>
          <w:szCs w:val="16"/>
        </w:rPr>
        <w:t xml:space="preserve"> pozvánka</w:t>
      </w:r>
      <w:r w:rsidR="00FD7589" w:rsidRPr="003F5E4B">
        <w:rPr>
          <w:rFonts w:cs="Arial"/>
          <w:sz w:val="18"/>
          <w:szCs w:val="16"/>
        </w:rPr>
        <w:t xml:space="preserve"> alebo oficiálna informácia k účelu pracovnej cesty, </w:t>
      </w:r>
      <w:r w:rsidR="00E27561" w:rsidRPr="003F5E4B">
        <w:rPr>
          <w:rFonts w:cs="Arial"/>
          <w:sz w:val="18"/>
          <w:szCs w:val="16"/>
        </w:rPr>
        <w:t>cestovné lístky, doklady o</w:t>
      </w:r>
      <w:r w:rsidR="00250D4D" w:rsidRPr="003F5E4B">
        <w:rPr>
          <w:rFonts w:cs="Arial"/>
          <w:sz w:val="18"/>
          <w:szCs w:val="16"/>
        </w:rPr>
        <w:t> všetkých platbách a</w:t>
      </w:r>
      <w:r w:rsidR="001B4C50" w:rsidRPr="003F5E4B">
        <w:rPr>
          <w:rFonts w:cs="Arial"/>
          <w:sz w:val="18"/>
          <w:szCs w:val="16"/>
        </w:rPr>
        <w:t> </w:t>
      </w:r>
      <w:r w:rsidR="00250D4D" w:rsidRPr="003F5E4B">
        <w:rPr>
          <w:rFonts w:cs="Arial"/>
          <w:sz w:val="18"/>
          <w:szCs w:val="16"/>
        </w:rPr>
        <w:t>úhradách</w:t>
      </w:r>
      <w:r w:rsidR="001B4C50" w:rsidRPr="003F5E4B">
        <w:rPr>
          <w:rFonts w:cs="Arial"/>
          <w:sz w:val="18"/>
          <w:szCs w:val="16"/>
        </w:rPr>
        <w:t xml:space="preserve"> súvisiacich s vyúčtovaním pracovnej cesty</w:t>
      </w:r>
      <w:r w:rsidR="00E27561" w:rsidRPr="003F5E4B">
        <w:rPr>
          <w:rFonts w:cs="Arial"/>
          <w:sz w:val="18"/>
          <w:szCs w:val="16"/>
        </w:rPr>
        <w:t>.</w:t>
      </w:r>
    </w:p>
    <w:p w14:paraId="516DC6B3" w14:textId="7A7E4A9E" w:rsidR="003C0BF7" w:rsidRPr="003F5E4B" w:rsidRDefault="5DB271D1" w:rsidP="5DB271D1">
      <w:pPr>
        <w:spacing w:after="0" w:line="240" w:lineRule="auto"/>
        <w:rPr>
          <w:sz w:val="18"/>
          <w:szCs w:val="20"/>
        </w:rPr>
      </w:pPr>
      <w:r w:rsidRPr="003F5E4B">
        <w:rPr>
          <w:b/>
          <w:bCs/>
          <w:sz w:val="18"/>
          <w:szCs w:val="20"/>
        </w:rPr>
        <w:t>Dôležité:</w:t>
      </w:r>
      <w:r w:rsidRPr="003F5E4B">
        <w:rPr>
          <w:sz w:val="18"/>
          <w:szCs w:val="20"/>
        </w:rPr>
        <w:t xml:space="preserve"> Vyúčtovanie je zamestnanec</w:t>
      </w:r>
      <w:r w:rsidRPr="003F5E4B">
        <w:rPr>
          <w:rFonts w:ascii="Arial" w:eastAsia="Arial" w:hAnsi="Arial" w:cs="Arial"/>
          <w:sz w:val="18"/>
          <w:szCs w:val="20"/>
        </w:rPr>
        <w:t xml:space="preserve"> </w:t>
      </w:r>
      <w:r w:rsidRPr="003F5E4B">
        <w:rPr>
          <w:b/>
          <w:bCs/>
          <w:sz w:val="18"/>
          <w:szCs w:val="20"/>
        </w:rPr>
        <w:t>povinný</w:t>
      </w:r>
      <w:r w:rsidRPr="003F5E4B">
        <w:rPr>
          <w:sz w:val="18"/>
          <w:szCs w:val="20"/>
        </w:rPr>
        <w:t xml:space="preserve"> predložiť </w:t>
      </w:r>
      <w:r w:rsidR="0000345E" w:rsidRPr="003F5E4B">
        <w:rPr>
          <w:sz w:val="18"/>
          <w:szCs w:val="20"/>
        </w:rPr>
        <w:t>dekanátu PF UPJŠ</w:t>
      </w:r>
      <w:r w:rsidR="0000345E" w:rsidRPr="003F5E4B">
        <w:rPr>
          <w:b/>
          <w:bCs/>
          <w:sz w:val="18"/>
          <w:szCs w:val="20"/>
        </w:rPr>
        <w:t xml:space="preserve"> </w:t>
      </w:r>
      <w:r w:rsidRPr="003F5E4B">
        <w:rPr>
          <w:b/>
          <w:bCs/>
          <w:sz w:val="18"/>
          <w:szCs w:val="20"/>
        </w:rPr>
        <w:t>do 10 pracovných dní</w:t>
      </w:r>
      <w:r w:rsidRPr="003F5E4B">
        <w:rPr>
          <w:sz w:val="18"/>
          <w:szCs w:val="20"/>
        </w:rPr>
        <w:t xml:space="preserve"> od skončenia pracovnej cesty</w:t>
      </w:r>
      <w:r w:rsidR="0000345E" w:rsidRPr="003F5E4B">
        <w:rPr>
          <w:sz w:val="18"/>
          <w:szCs w:val="20"/>
        </w:rPr>
        <w:t>.</w:t>
      </w:r>
    </w:p>
    <w:p w14:paraId="5D81E7CE" w14:textId="77777777" w:rsidR="00302920" w:rsidRPr="003F5E4B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5BA6C371" w14:textId="77777777" w:rsidR="00302920" w:rsidRDefault="00302920" w:rsidP="00E33262">
      <w:pPr>
        <w:spacing w:after="0" w:line="240" w:lineRule="auto"/>
        <w:rPr>
          <w:rFonts w:cs="Arial"/>
          <w:b/>
          <w:szCs w:val="18"/>
        </w:rPr>
      </w:pPr>
    </w:p>
    <w:p w14:paraId="097DC9BC" w14:textId="77777777" w:rsidR="001F50EE" w:rsidRDefault="001F50EE" w:rsidP="00E33262">
      <w:pPr>
        <w:spacing w:after="0" w:line="240" w:lineRule="auto"/>
        <w:rPr>
          <w:rFonts w:cs="Arial"/>
          <w:b/>
          <w:szCs w:val="18"/>
        </w:rPr>
      </w:pPr>
    </w:p>
    <w:p w14:paraId="39B0D75C" w14:textId="77777777" w:rsidR="001F50EE" w:rsidRPr="003F5E4B" w:rsidRDefault="001F50EE" w:rsidP="00E33262">
      <w:pPr>
        <w:spacing w:after="0" w:line="240" w:lineRule="auto"/>
        <w:rPr>
          <w:rFonts w:cs="Arial"/>
          <w:b/>
          <w:szCs w:val="18"/>
        </w:rPr>
      </w:pPr>
    </w:p>
    <w:p w14:paraId="65D31C19" w14:textId="5042C8C0" w:rsidR="003C0BF7" w:rsidRPr="003F5E4B" w:rsidRDefault="007356C1" w:rsidP="00E33262">
      <w:pPr>
        <w:spacing w:after="0" w:line="240" w:lineRule="auto"/>
        <w:rPr>
          <w:rFonts w:cs="Arial"/>
          <w:b/>
          <w:szCs w:val="18"/>
        </w:rPr>
      </w:pPr>
      <w:r w:rsidRPr="003F5E4B">
        <w:rPr>
          <w:rFonts w:cs="Arial"/>
          <w:b/>
          <w:szCs w:val="18"/>
        </w:rPr>
        <w:t>Dátum:</w:t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ab/>
      </w:r>
      <w:r w:rsidR="00014734" w:rsidRPr="003F5E4B">
        <w:rPr>
          <w:rFonts w:cs="Arial"/>
          <w:b/>
          <w:szCs w:val="18"/>
        </w:rPr>
        <w:tab/>
      </w:r>
      <w:r w:rsidR="00014734" w:rsidRPr="003F5E4B">
        <w:rPr>
          <w:rFonts w:cs="Arial"/>
          <w:b/>
          <w:szCs w:val="18"/>
        </w:rPr>
        <w:tab/>
      </w:r>
      <w:r w:rsidR="00FC0FA7" w:rsidRPr="003F5E4B">
        <w:rPr>
          <w:rFonts w:cs="Arial"/>
          <w:b/>
          <w:szCs w:val="18"/>
        </w:rPr>
        <w:tab/>
      </w:r>
      <w:r w:rsidR="00FC0FA7" w:rsidRPr="003F5E4B">
        <w:rPr>
          <w:rFonts w:cs="Arial"/>
          <w:b/>
          <w:szCs w:val="18"/>
        </w:rPr>
        <w:tab/>
      </w:r>
      <w:r w:rsidRPr="003F5E4B">
        <w:rPr>
          <w:rFonts w:cs="Arial"/>
          <w:b/>
          <w:szCs w:val="18"/>
        </w:rPr>
        <w:t>Podpis:</w:t>
      </w:r>
    </w:p>
    <w:sectPr w:rsidR="003C0BF7" w:rsidRPr="003F5E4B" w:rsidSect="00B30343">
      <w:pgSz w:w="11906" w:h="16838"/>
      <w:pgMar w:top="454" w:right="70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22"/>
    <w:multiLevelType w:val="hybridMultilevel"/>
    <w:tmpl w:val="4458594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4A30EFB"/>
    <w:multiLevelType w:val="hybridMultilevel"/>
    <w:tmpl w:val="034233B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E450D"/>
    <w:multiLevelType w:val="hybridMultilevel"/>
    <w:tmpl w:val="813C56F0"/>
    <w:lvl w:ilvl="0" w:tplc="15886420"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D7"/>
    <w:rsid w:val="0000345E"/>
    <w:rsid w:val="00014734"/>
    <w:rsid w:val="000446B0"/>
    <w:rsid w:val="00044C55"/>
    <w:rsid w:val="00045995"/>
    <w:rsid w:val="0007109F"/>
    <w:rsid w:val="0008363F"/>
    <w:rsid w:val="000A1413"/>
    <w:rsid w:val="000D1319"/>
    <w:rsid w:val="000F4453"/>
    <w:rsid w:val="00123C91"/>
    <w:rsid w:val="0016062B"/>
    <w:rsid w:val="00163392"/>
    <w:rsid w:val="0018178C"/>
    <w:rsid w:val="00184BF9"/>
    <w:rsid w:val="001B4C50"/>
    <w:rsid w:val="001C2DE0"/>
    <w:rsid w:val="001C537B"/>
    <w:rsid w:val="001E38D6"/>
    <w:rsid w:val="001F16FF"/>
    <w:rsid w:val="001F50EE"/>
    <w:rsid w:val="00200636"/>
    <w:rsid w:val="00207FEC"/>
    <w:rsid w:val="00210994"/>
    <w:rsid w:val="00215CA3"/>
    <w:rsid w:val="00215FAD"/>
    <w:rsid w:val="002173F4"/>
    <w:rsid w:val="00235304"/>
    <w:rsid w:val="00243400"/>
    <w:rsid w:val="00250A80"/>
    <w:rsid w:val="00250D4D"/>
    <w:rsid w:val="00263603"/>
    <w:rsid w:val="002E1AC2"/>
    <w:rsid w:val="002F64AF"/>
    <w:rsid w:val="00302920"/>
    <w:rsid w:val="0031530D"/>
    <w:rsid w:val="00316900"/>
    <w:rsid w:val="003243E2"/>
    <w:rsid w:val="00332FA3"/>
    <w:rsid w:val="00333CBF"/>
    <w:rsid w:val="00335C5A"/>
    <w:rsid w:val="0033631B"/>
    <w:rsid w:val="00354B00"/>
    <w:rsid w:val="003673C3"/>
    <w:rsid w:val="00395B72"/>
    <w:rsid w:val="003B72A3"/>
    <w:rsid w:val="003C0BF7"/>
    <w:rsid w:val="003E41D8"/>
    <w:rsid w:val="003F26CD"/>
    <w:rsid w:val="003F5E4B"/>
    <w:rsid w:val="00425DD1"/>
    <w:rsid w:val="0045075B"/>
    <w:rsid w:val="0045732E"/>
    <w:rsid w:val="0049517F"/>
    <w:rsid w:val="004A1593"/>
    <w:rsid w:val="004D2E95"/>
    <w:rsid w:val="004F10AD"/>
    <w:rsid w:val="00501685"/>
    <w:rsid w:val="0052039C"/>
    <w:rsid w:val="005411F4"/>
    <w:rsid w:val="00563D74"/>
    <w:rsid w:val="00582C83"/>
    <w:rsid w:val="00595438"/>
    <w:rsid w:val="005A672B"/>
    <w:rsid w:val="005B59DA"/>
    <w:rsid w:val="005C2285"/>
    <w:rsid w:val="005C64B8"/>
    <w:rsid w:val="005E2AD5"/>
    <w:rsid w:val="005E6133"/>
    <w:rsid w:val="005F3520"/>
    <w:rsid w:val="00615CD7"/>
    <w:rsid w:val="0062275B"/>
    <w:rsid w:val="00643A72"/>
    <w:rsid w:val="00647C98"/>
    <w:rsid w:val="006554A3"/>
    <w:rsid w:val="006608B4"/>
    <w:rsid w:val="006609C8"/>
    <w:rsid w:val="00663844"/>
    <w:rsid w:val="00670BED"/>
    <w:rsid w:val="00690F93"/>
    <w:rsid w:val="00695951"/>
    <w:rsid w:val="006A4B8D"/>
    <w:rsid w:val="006A684E"/>
    <w:rsid w:val="006D1EF9"/>
    <w:rsid w:val="006E1157"/>
    <w:rsid w:val="006E3101"/>
    <w:rsid w:val="006E6250"/>
    <w:rsid w:val="006F0275"/>
    <w:rsid w:val="006F0AB8"/>
    <w:rsid w:val="006F4657"/>
    <w:rsid w:val="006F59B1"/>
    <w:rsid w:val="00710958"/>
    <w:rsid w:val="00710B6E"/>
    <w:rsid w:val="007222A7"/>
    <w:rsid w:val="007229D5"/>
    <w:rsid w:val="007356C1"/>
    <w:rsid w:val="007358EC"/>
    <w:rsid w:val="007621BA"/>
    <w:rsid w:val="00766BCD"/>
    <w:rsid w:val="0077261F"/>
    <w:rsid w:val="007C0FD2"/>
    <w:rsid w:val="007D30D0"/>
    <w:rsid w:val="007E767C"/>
    <w:rsid w:val="007E7982"/>
    <w:rsid w:val="00802C27"/>
    <w:rsid w:val="00817CD4"/>
    <w:rsid w:val="008416A0"/>
    <w:rsid w:val="008465B0"/>
    <w:rsid w:val="00850464"/>
    <w:rsid w:val="00853EE7"/>
    <w:rsid w:val="00865AC8"/>
    <w:rsid w:val="008852E3"/>
    <w:rsid w:val="00897724"/>
    <w:rsid w:val="008A0F5F"/>
    <w:rsid w:val="008E2AC1"/>
    <w:rsid w:val="008F0DB0"/>
    <w:rsid w:val="008F5B05"/>
    <w:rsid w:val="009039B2"/>
    <w:rsid w:val="00931FEF"/>
    <w:rsid w:val="009621C8"/>
    <w:rsid w:val="009762F6"/>
    <w:rsid w:val="00977526"/>
    <w:rsid w:val="00990EA4"/>
    <w:rsid w:val="009A7D26"/>
    <w:rsid w:val="009C3E8E"/>
    <w:rsid w:val="009F39C2"/>
    <w:rsid w:val="009F7E2C"/>
    <w:rsid w:val="00A03EAB"/>
    <w:rsid w:val="00A13494"/>
    <w:rsid w:val="00A25941"/>
    <w:rsid w:val="00A43F6E"/>
    <w:rsid w:val="00A53863"/>
    <w:rsid w:val="00A5547A"/>
    <w:rsid w:val="00A67B3E"/>
    <w:rsid w:val="00A7309E"/>
    <w:rsid w:val="00A87D10"/>
    <w:rsid w:val="00A911F9"/>
    <w:rsid w:val="00AD0DA5"/>
    <w:rsid w:val="00AE6C36"/>
    <w:rsid w:val="00B30343"/>
    <w:rsid w:val="00B3364B"/>
    <w:rsid w:val="00B53FB8"/>
    <w:rsid w:val="00B66C18"/>
    <w:rsid w:val="00B96248"/>
    <w:rsid w:val="00BA4ABA"/>
    <w:rsid w:val="00BA5F11"/>
    <w:rsid w:val="00BB3A5E"/>
    <w:rsid w:val="00BC52BC"/>
    <w:rsid w:val="00BF1F1D"/>
    <w:rsid w:val="00C00CF1"/>
    <w:rsid w:val="00C02B5E"/>
    <w:rsid w:val="00C17EEB"/>
    <w:rsid w:val="00C24AF2"/>
    <w:rsid w:val="00C252DB"/>
    <w:rsid w:val="00C26534"/>
    <w:rsid w:val="00C2762A"/>
    <w:rsid w:val="00C51AEF"/>
    <w:rsid w:val="00C66835"/>
    <w:rsid w:val="00C928FB"/>
    <w:rsid w:val="00CB68E1"/>
    <w:rsid w:val="00CE40C4"/>
    <w:rsid w:val="00CE41B2"/>
    <w:rsid w:val="00CF01F2"/>
    <w:rsid w:val="00D11D5C"/>
    <w:rsid w:val="00D618FA"/>
    <w:rsid w:val="00D61A33"/>
    <w:rsid w:val="00D66EA7"/>
    <w:rsid w:val="00D748C2"/>
    <w:rsid w:val="00D90854"/>
    <w:rsid w:val="00DA7BDA"/>
    <w:rsid w:val="00DC3386"/>
    <w:rsid w:val="00DC3BE9"/>
    <w:rsid w:val="00DD2822"/>
    <w:rsid w:val="00DD416F"/>
    <w:rsid w:val="00DE079C"/>
    <w:rsid w:val="00DE11A7"/>
    <w:rsid w:val="00DF51F9"/>
    <w:rsid w:val="00E03263"/>
    <w:rsid w:val="00E03457"/>
    <w:rsid w:val="00E05AE5"/>
    <w:rsid w:val="00E2471B"/>
    <w:rsid w:val="00E27561"/>
    <w:rsid w:val="00E303C5"/>
    <w:rsid w:val="00E3217E"/>
    <w:rsid w:val="00E33262"/>
    <w:rsid w:val="00E37A12"/>
    <w:rsid w:val="00E4184D"/>
    <w:rsid w:val="00E93C21"/>
    <w:rsid w:val="00EA0F07"/>
    <w:rsid w:val="00EA44FA"/>
    <w:rsid w:val="00ED7B5D"/>
    <w:rsid w:val="00EE41A5"/>
    <w:rsid w:val="00F13C6B"/>
    <w:rsid w:val="00F14353"/>
    <w:rsid w:val="00F359D8"/>
    <w:rsid w:val="00F36C64"/>
    <w:rsid w:val="00F63A45"/>
    <w:rsid w:val="00F82C1E"/>
    <w:rsid w:val="00F83E49"/>
    <w:rsid w:val="00F84C5D"/>
    <w:rsid w:val="00F95272"/>
    <w:rsid w:val="00FA6501"/>
    <w:rsid w:val="00FC0FA7"/>
    <w:rsid w:val="00FD194F"/>
    <w:rsid w:val="00FD6DD0"/>
    <w:rsid w:val="00FD7589"/>
    <w:rsid w:val="00FE7491"/>
    <w:rsid w:val="5DB2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1358"/>
  <w15:docId w15:val="{54BD7936-9CCE-4D50-BB90-9C9394B5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530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3EE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EE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3153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doc. RNDr. Marián Kireš PhD.</dc:creator>
  <cp:lastModifiedBy>zamestnanec</cp:lastModifiedBy>
  <cp:revision>3</cp:revision>
  <cp:lastPrinted>2018-07-12T13:10:00Z</cp:lastPrinted>
  <dcterms:created xsi:type="dcterms:W3CDTF">2018-07-17T12:53:00Z</dcterms:created>
  <dcterms:modified xsi:type="dcterms:W3CDTF">2018-10-23T09:14:00Z</dcterms:modified>
</cp:coreProperties>
</file>