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12" w:rsidRDefault="003F0712" w:rsidP="000722AA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Vážený pán dekan,</w:t>
      </w:r>
    </w:p>
    <w:p w:rsidR="000722AA" w:rsidRPr="00630088" w:rsidRDefault="000722AA" w:rsidP="000722AA">
      <w:pPr>
        <w:spacing w:after="0" w:line="240" w:lineRule="auto"/>
        <w:rPr>
          <w:rFonts w:asciiTheme="majorHAnsi" w:hAnsiTheme="majorHAnsi"/>
        </w:rPr>
      </w:pPr>
      <w:r w:rsidRPr="00630088">
        <w:rPr>
          <w:rFonts w:asciiTheme="majorHAnsi" w:hAnsiTheme="majorHAnsi"/>
        </w:rPr>
        <w:t xml:space="preserve">Vážený pán </w:t>
      </w:r>
      <w:r w:rsidR="00EE4F68">
        <w:rPr>
          <w:rFonts w:asciiTheme="majorHAnsi" w:hAnsiTheme="majorHAnsi"/>
        </w:rPr>
        <w:t>prodekan</w:t>
      </w:r>
      <w:r w:rsidRPr="00630088">
        <w:rPr>
          <w:rFonts w:asciiTheme="majorHAnsi" w:hAnsiTheme="majorHAnsi"/>
        </w:rPr>
        <w:t xml:space="preserve">, </w:t>
      </w:r>
    </w:p>
    <w:p w:rsidR="000722AA" w:rsidRPr="00630088" w:rsidRDefault="000722AA" w:rsidP="000722AA">
      <w:pPr>
        <w:spacing w:after="0" w:line="240" w:lineRule="auto"/>
        <w:rPr>
          <w:rFonts w:asciiTheme="majorHAnsi" w:hAnsiTheme="majorHAnsi"/>
        </w:rPr>
      </w:pPr>
      <w:r w:rsidRPr="00630088">
        <w:rPr>
          <w:rFonts w:asciiTheme="majorHAnsi" w:hAnsiTheme="majorHAnsi"/>
        </w:rPr>
        <w:t>Vážený pán riaditeľ</w:t>
      </w:r>
      <w:r w:rsidR="00EE4F68">
        <w:rPr>
          <w:rFonts w:asciiTheme="majorHAnsi" w:hAnsiTheme="majorHAnsi"/>
        </w:rPr>
        <w:t>/pani riaditeľka</w:t>
      </w:r>
      <w:r w:rsidRPr="00630088">
        <w:rPr>
          <w:rFonts w:asciiTheme="majorHAnsi" w:hAnsiTheme="majorHAnsi"/>
        </w:rPr>
        <w:t xml:space="preserve"> ústavu,   </w:t>
      </w:r>
    </w:p>
    <w:p w:rsidR="00BD254C" w:rsidRPr="00630088" w:rsidRDefault="00BD254C" w:rsidP="00BD254C">
      <w:pPr>
        <w:spacing w:after="0" w:line="240" w:lineRule="auto"/>
        <w:rPr>
          <w:rFonts w:asciiTheme="majorHAnsi" w:hAnsiTheme="majorHAnsi"/>
        </w:rPr>
      </w:pPr>
      <w:r w:rsidRPr="00630088">
        <w:rPr>
          <w:rFonts w:asciiTheme="majorHAnsi" w:hAnsiTheme="majorHAnsi"/>
        </w:rPr>
        <w:t>Vážený pán vedúci</w:t>
      </w:r>
      <w:r w:rsidR="00EE4F68">
        <w:rPr>
          <w:rFonts w:asciiTheme="majorHAnsi" w:hAnsiTheme="majorHAnsi"/>
        </w:rPr>
        <w:t>/pani vedúca</w:t>
      </w:r>
      <w:r w:rsidRPr="00630088">
        <w:rPr>
          <w:rFonts w:asciiTheme="majorHAnsi" w:hAnsiTheme="majorHAnsi"/>
        </w:rPr>
        <w:t xml:space="preserve"> katedry, </w:t>
      </w:r>
    </w:p>
    <w:p w:rsidR="000722AA" w:rsidRPr="00630088" w:rsidRDefault="000722AA" w:rsidP="000722AA">
      <w:pPr>
        <w:spacing w:after="0" w:line="240" w:lineRule="auto"/>
        <w:rPr>
          <w:rFonts w:asciiTheme="majorHAnsi" w:hAnsiTheme="majorHAnsi"/>
        </w:rPr>
      </w:pPr>
      <w:r w:rsidRPr="00630088">
        <w:rPr>
          <w:rFonts w:asciiTheme="majorHAnsi" w:hAnsiTheme="majorHAnsi"/>
        </w:rPr>
        <w:t>Vážený pán vedúci</w:t>
      </w:r>
      <w:r w:rsidR="00B16789">
        <w:rPr>
          <w:rFonts w:asciiTheme="majorHAnsi" w:hAnsiTheme="majorHAnsi"/>
        </w:rPr>
        <w:t xml:space="preserve">/pani vedúca </w:t>
      </w:r>
      <w:r w:rsidRPr="00630088">
        <w:rPr>
          <w:rFonts w:asciiTheme="majorHAnsi" w:hAnsiTheme="majorHAnsi"/>
        </w:rPr>
        <w:t xml:space="preserve"> oddelenia, </w:t>
      </w:r>
    </w:p>
    <w:p w:rsidR="000722AA" w:rsidRPr="00630088" w:rsidRDefault="000722AA" w:rsidP="00BD254C">
      <w:pPr>
        <w:rPr>
          <w:rFonts w:asciiTheme="majorHAnsi" w:hAnsiTheme="majorHAnsi"/>
        </w:rPr>
      </w:pPr>
    </w:p>
    <w:p w:rsidR="00BD254C" w:rsidRPr="00630088" w:rsidRDefault="00BD254C" w:rsidP="00BD254C">
      <w:pPr>
        <w:rPr>
          <w:rFonts w:asciiTheme="majorHAnsi" w:hAnsiTheme="majorHAnsi"/>
        </w:rPr>
      </w:pPr>
      <w:r w:rsidRPr="00630088">
        <w:rPr>
          <w:rFonts w:asciiTheme="majorHAnsi" w:hAnsiTheme="majorHAnsi"/>
        </w:rPr>
        <w:t>v súvislosti s prípravou spisov pre Komplexnú akreditáciu v roku 2014 si Vám dovoľujeme zaslať informáciu týkajúcu sa predmetov – cudzích jazykov, výučbu ktorých zabezpečuje naše pracovisko - Oddelenie cudzích jazykov pri Katedre romanistiky a klasickej filológie FF UPJŠ</w:t>
      </w:r>
      <w:r w:rsidR="00EE4F68">
        <w:rPr>
          <w:rFonts w:asciiTheme="majorHAnsi" w:hAnsiTheme="majorHAnsi"/>
        </w:rPr>
        <w:t xml:space="preserve">. </w:t>
      </w:r>
    </w:p>
    <w:p w:rsidR="00BD254C" w:rsidRPr="00C22419" w:rsidRDefault="00BD254C" w:rsidP="00BD254C">
      <w:pPr>
        <w:rPr>
          <w:rFonts w:asciiTheme="majorHAnsi" w:hAnsiTheme="majorHAnsi"/>
        </w:rPr>
      </w:pPr>
      <w:r w:rsidRPr="00630088">
        <w:rPr>
          <w:rFonts w:asciiTheme="majorHAnsi" w:hAnsiTheme="majorHAnsi"/>
        </w:rPr>
        <w:t>Pre študijné programy,</w:t>
      </w:r>
      <w:r w:rsidR="00630088">
        <w:rPr>
          <w:rFonts w:asciiTheme="majorHAnsi" w:hAnsiTheme="majorHAnsi"/>
        </w:rPr>
        <w:t xml:space="preserve"> </w:t>
      </w:r>
      <w:r w:rsidRPr="00630088">
        <w:rPr>
          <w:rFonts w:asciiTheme="majorHAnsi" w:hAnsiTheme="majorHAnsi"/>
        </w:rPr>
        <w:t>ktoré pripravujete pre svojich budúcich študentov, Vám v rámci ich ďalšieho cudzojazyčného vzdelávania,  ponúkame nové predmety zamerané na rozvoj</w:t>
      </w:r>
      <w:r w:rsidRPr="00C2241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vybraných </w:t>
      </w:r>
      <w:r w:rsidRPr="00C22419">
        <w:rPr>
          <w:rFonts w:asciiTheme="majorHAnsi" w:hAnsiTheme="majorHAnsi"/>
        </w:rPr>
        <w:t>jazykových zručností</w:t>
      </w:r>
      <w:r>
        <w:rPr>
          <w:rFonts w:asciiTheme="majorHAnsi" w:hAnsiTheme="majorHAnsi"/>
        </w:rPr>
        <w:t>:</w:t>
      </w:r>
    </w:p>
    <w:p w:rsidR="00BD254C" w:rsidRPr="00505E24" w:rsidRDefault="00BD254C" w:rsidP="00BD254C">
      <w:pPr>
        <w:spacing w:after="0" w:line="240" w:lineRule="auto"/>
        <w:rPr>
          <w:rFonts w:asciiTheme="majorHAnsi" w:eastAsia="Arial Unicode MS" w:hAnsiTheme="majorHAnsi" w:cs="Arial Unicode MS"/>
          <w:b/>
        </w:rPr>
      </w:pPr>
      <w:r w:rsidRPr="00505E24">
        <w:rPr>
          <w:rFonts w:asciiTheme="majorHAnsi" w:eastAsia="Arial Unicode MS" w:hAnsiTheme="majorHAnsi" w:cs="Arial Unicode MS"/>
          <w:b/>
        </w:rPr>
        <w:t xml:space="preserve">Základy akademickej angličtiny   </w:t>
      </w:r>
    </w:p>
    <w:p w:rsidR="00BD254C" w:rsidRPr="00505E24" w:rsidRDefault="00BD254C" w:rsidP="00BD254C">
      <w:pPr>
        <w:spacing w:after="0" w:line="240" w:lineRule="auto"/>
        <w:rPr>
          <w:rFonts w:asciiTheme="majorHAnsi" w:eastAsia="Arial Unicode MS" w:hAnsiTheme="majorHAnsi" w:cs="Arial Unicode MS"/>
          <w:b/>
        </w:rPr>
      </w:pPr>
      <w:r w:rsidRPr="00505E24">
        <w:rPr>
          <w:rFonts w:asciiTheme="majorHAnsi" w:eastAsia="Arial Unicode MS" w:hAnsiTheme="majorHAnsi" w:cs="Arial Unicode MS"/>
          <w:b/>
        </w:rPr>
        <w:t xml:space="preserve">Úvod do akademického písania v anglickom jazyku </w:t>
      </w:r>
      <w:r>
        <w:rPr>
          <w:rFonts w:asciiTheme="majorHAnsi" w:eastAsia="Arial Unicode MS" w:hAnsiTheme="majorHAnsi" w:cs="Arial Unicode MS"/>
          <w:b/>
        </w:rPr>
        <w:t xml:space="preserve"> </w:t>
      </w:r>
    </w:p>
    <w:p w:rsidR="00BD254C" w:rsidRPr="00505E24" w:rsidRDefault="00BD254C" w:rsidP="00BD254C">
      <w:pPr>
        <w:spacing w:after="0" w:line="240" w:lineRule="auto"/>
        <w:rPr>
          <w:rFonts w:asciiTheme="majorHAnsi" w:eastAsia="Arial Unicode MS" w:hAnsiTheme="majorHAnsi" w:cs="Arial Unicode MS"/>
          <w:b/>
        </w:rPr>
      </w:pPr>
      <w:r w:rsidRPr="00505E24">
        <w:rPr>
          <w:rFonts w:asciiTheme="majorHAnsi" w:eastAsia="Arial Unicode MS" w:hAnsiTheme="majorHAnsi" w:cs="Arial Unicode MS"/>
          <w:b/>
        </w:rPr>
        <w:t xml:space="preserve">Praktická anglická gramatika pre </w:t>
      </w:r>
      <w:proofErr w:type="spellStart"/>
      <w:r w:rsidRPr="00505E24">
        <w:rPr>
          <w:rFonts w:asciiTheme="majorHAnsi" w:eastAsia="Arial Unicode MS" w:hAnsiTheme="majorHAnsi" w:cs="Arial Unicode MS"/>
          <w:b/>
        </w:rPr>
        <w:t>nefilológov</w:t>
      </w:r>
      <w:proofErr w:type="spellEnd"/>
      <w:r w:rsidRPr="00505E24">
        <w:rPr>
          <w:rFonts w:asciiTheme="majorHAnsi" w:eastAsia="Arial Unicode MS" w:hAnsiTheme="majorHAnsi" w:cs="Arial Unicode MS"/>
          <w:b/>
        </w:rPr>
        <w:t xml:space="preserve">   </w:t>
      </w:r>
    </w:p>
    <w:p w:rsidR="00BD254C" w:rsidRPr="00505E24" w:rsidRDefault="00BD254C" w:rsidP="00BD254C">
      <w:pPr>
        <w:spacing w:after="0" w:line="240" w:lineRule="auto"/>
        <w:rPr>
          <w:rFonts w:asciiTheme="majorHAnsi" w:eastAsia="Arial Unicode MS" w:hAnsiTheme="majorHAnsi" w:cs="Arial Unicode MS"/>
          <w:b/>
        </w:rPr>
      </w:pPr>
      <w:r w:rsidRPr="00505E24">
        <w:rPr>
          <w:rFonts w:asciiTheme="majorHAnsi" w:eastAsia="Arial Unicode MS" w:hAnsiTheme="majorHAnsi" w:cs="Arial Unicode MS"/>
          <w:b/>
        </w:rPr>
        <w:t xml:space="preserve">Odborné prezentácie v anglickom jazyku  </w:t>
      </w:r>
    </w:p>
    <w:p w:rsidR="00BD254C" w:rsidRPr="00505E24" w:rsidRDefault="00BD254C" w:rsidP="00BD254C">
      <w:pPr>
        <w:spacing w:after="0" w:line="240" w:lineRule="auto"/>
        <w:rPr>
          <w:rFonts w:asciiTheme="majorHAnsi" w:eastAsia="Arial Unicode MS" w:hAnsiTheme="majorHAnsi" w:cs="Arial Unicode MS"/>
          <w:b/>
        </w:rPr>
      </w:pPr>
      <w:r w:rsidRPr="00505E24">
        <w:rPr>
          <w:rFonts w:asciiTheme="majorHAnsi" w:eastAsia="Arial Unicode MS" w:hAnsiTheme="majorHAnsi" w:cs="Arial Unicode MS"/>
          <w:b/>
        </w:rPr>
        <w:t>E-mailová komunikácia v anglickom jazyku</w:t>
      </w:r>
      <w:r>
        <w:rPr>
          <w:rFonts w:asciiTheme="majorHAnsi" w:eastAsia="Arial Unicode MS" w:hAnsiTheme="majorHAnsi" w:cs="Arial Unicode MS"/>
          <w:b/>
        </w:rPr>
        <w:t xml:space="preserve">  </w:t>
      </w:r>
      <w:r w:rsidRPr="00505E24">
        <w:rPr>
          <w:rFonts w:asciiTheme="majorHAnsi" w:eastAsia="Arial Unicode MS" w:hAnsiTheme="majorHAnsi" w:cs="Arial Unicode MS"/>
          <w:b/>
        </w:rPr>
        <w:t xml:space="preserve"> </w:t>
      </w:r>
    </w:p>
    <w:p w:rsidR="00BD254C" w:rsidRPr="00505E24" w:rsidRDefault="00BD254C" w:rsidP="00BD254C">
      <w:pPr>
        <w:spacing w:after="0" w:line="240" w:lineRule="auto"/>
        <w:rPr>
          <w:rFonts w:asciiTheme="majorHAnsi" w:eastAsia="Arial Unicode MS" w:hAnsiTheme="majorHAnsi" w:cs="Arial Unicode MS"/>
          <w:b/>
        </w:rPr>
      </w:pPr>
      <w:r w:rsidRPr="00505E24">
        <w:rPr>
          <w:rFonts w:asciiTheme="majorHAnsi" w:eastAsia="Arial Unicode MS" w:hAnsiTheme="majorHAnsi" w:cs="Arial Unicode MS"/>
          <w:b/>
        </w:rPr>
        <w:t xml:space="preserve">Anglický jazyk  pre uplatnenie sa na trhu práce  </w:t>
      </w:r>
    </w:p>
    <w:p w:rsidR="00BD254C" w:rsidRPr="00EE4F68" w:rsidRDefault="00BD254C" w:rsidP="00BD254C">
      <w:pPr>
        <w:spacing w:after="0" w:line="240" w:lineRule="auto"/>
        <w:rPr>
          <w:rFonts w:asciiTheme="majorHAnsi" w:eastAsia="Arial Unicode MS" w:hAnsiTheme="majorHAnsi" w:cs="Arial Unicode MS"/>
        </w:rPr>
      </w:pPr>
    </w:p>
    <w:p w:rsidR="00EE4F68" w:rsidRDefault="00EE4F68" w:rsidP="00EE4F68">
      <w:pPr>
        <w:spacing w:after="0" w:line="240" w:lineRule="auto"/>
        <w:rPr>
          <w:rFonts w:asciiTheme="majorHAnsi" w:hAnsiTheme="majorHAnsi"/>
        </w:rPr>
      </w:pPr>
    </w:p>
    <w:p w:rsidR="00EE4F68" w:rsidRDefault="00EE4F68" w:rsidP="00EE4F6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Všetky ostatné  vyučované predmety</w:t>
      </w:r>
      <w:r w:rsidRPr="009719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budeme naďalej ponúkať tak ako doteraz, s prípadnými drobnými úpravami. </w:t>
      </w:r>
      <w:r w:rsidR="001250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Ponúkané premety budú zaradené v ponuke KROKF v </w:t>
      </w:r>
      <w:proofErr w:type="spellStart"/>
      <w:r>
        <w:rPr>
          <w:rFonts w:asciiTheme="majorHAnsi" w:hAnsiTheme="majorHAnsi"/>
        </w:rPr>
        <w:t>AIS-e</w:t>
      </w:r>
      <w:proofErr w:type="spellEnd"/>
      <w:r>
        <w:rPr>
          <w:rFonts w:asciiTheme="majorHAnsi" w:hAnsiTheme="majorHAnsi"/>
        </w:rPr>
        <w:t xml:space="preserve"> pre akademický rok 2015/2016.</w:t>
      </w:r>
    </w:p>
    <w:p w:rsidR="00EE4F68" w:rsidRPr="00C22419" w:rsidRDefault="00EE4F68" w:rsidP="00EE4F68">
      <w:pPr>
        <w:rPr>
          <w:rFonts w:asciiTheme="majorHAnsi" w:hAnsiTheme="majorHAnsi"/>
        </w:rPr>
      </w:pPr>
      <w:r w:rsidRPr="00C22419">
        <w:rPr>
          <w:rFonts w:asciiTheme="majorHAnsi" w:hAnsiTheme="majorHAnsi"/>
        </w:rPr>
        <w:t>V prípade akýchkoľvek otázok</w:t>
      </w:r>
      <w:r>
        <w:rPr>
          <w:rFonts w:asciiTheme="majorHAnsi" w:hAnsiTheme="majorHAnsi"/>
        </w:rPr>
        <w:t xml:space="preserve"> a návrhov, </w:t>
      </w:r>
      <w:r w:rsidRPr="00C22419">
        <w:rPr>
          <w:rFonts w:asciiTheme="majorHAnsi" w:hAnsiTheme="majorHAnsi"/>
        </w:rPr>
        <w:t>kontaktujte Oddelenie cudzích jazykov pri KR</w:t>
      </w:r>
      <w:r>
        <w:rPr>
          <w:rFonts w:asciiTheme="majorHAnsi" w:hAnsiTheme="majorHAnsi"/>
        </w:rPr>
        <w:t>O</w:t>
      </w:r>
      <w:r w:rsidRPr="00C22419">
        <w:rPr>
          <w:rFonts w:asciiTheme="majorHAnsi" w:hAnsiTheme="majorHAnsi"/>
        </w:rPr>
        <w:t>KF</w:t>
      </w:r>
      <w:r>
        <w:rPr>
          <w:rFonts w:asciiTheme="majorHAnsi" w:hAnsiTheme="majorHAnsi"/>
        </w:rPr>
        <w:t xml:space="preserve"> (</w:t>
      </w:r>
      <w:proofErr w:type="spellStart"/>
      <w:r>
        <w:rPr>
          <w:rFonts w:asciiTheme="majorHAnsi" w:hAnsiTheme="majorHAnsi"/>
        </w:rPr>
        <w:t>helena.petrunova@upjs.sk</w:t>
      </w:r>
      <w:proofErr w:type="spellEnd"/>
      <w:r>
        <w:rPr>
          <w:rFonts w:asciiTheme="majorHAnsi" w:hAnsiTheme="majorHAnsi"/>
        </w:rPr>
        <w:t>)</w:t>
      </w:r>
    </w:p>
    <w:p w:rsidR="00BD254C" w:rsidRDefault="00BD254C" w:rsidP="00DA4F5C">
      <w:pPr>
        <w:spacing w:after="0"/>
        <w:rPr>
          <w:rFonts w:asciiTheme="majorHAnsi" w:hAnsiTheme="majorHAnsi"/>
        </w:rPr>
      </w:pPr>
    </w:p>
    <w:p w:rsidR="00DA4F5C" w:rsidRDefault="00DA4F5C" w:rsidP="00DA4F5C">
      <w:pPr>
        <w:spacing w:after="0"/>
        <w:rPr>
          <w:rFonts w:asciiTheme="majorHAnsi" w:hAnsiTheme="majorHAnsi"/>
        </w:rPr>
      </w:pPr>
    </w:p>
    <w:p w:rsidR="00DA4F5C" w:rsidRDefault="00DA4F5C" w:rsidP="00DA4F5C">
      <w:pPr>
        <w:spacing w:after="0"/>
        <w:rPr>
          <w:rFonts w:asciiTheme="majorHAnsi" w:hAnsiTheme="majorHAnsi"/>
        </w:rPr>
      </w:pPr>
      <w:r w:rsidRPr="00C22419">
        <w:rPr>
          <w:rFonts w:asciiTheme="majorHAnsi" w:hAnsiTheme="majorHAnsi"/>
        </w:rPr>
        <w:t>S</w:t>
      </w:r>
      <w:r>
        <w:rPr>
          <w:rFonts w:asciiTheme="majorHAnsi" w:hAnsiTheme="majorHAnsi"/>
        </w:rPr>
        <w:t> </w:t>
      </w:r>
      <w:r w:rsidRPr="00C22419">
        <w:rPr>
          <w:rFonts w:asciiTheme="majorHAnsi" w:hAnsiTheme="majorHAnsi"/>
        </w:rPr>
        <w:t>pozdravom</w:t>
      </w:r>
    </w:p>
    <w:p w:rsidR="00DA4F5C" w:rsidRDefault="00DA4F5C" w:rsidP="00DA4F5C">
      <w:pPr>
        <w:spacing w:after="0"/>
        <w:rPr>
          <w:rFonts w:asciiTheme="majorHAnsi" w:hAnsiTheme="majorHAnsi"/>
        </w:rPr>
      </w:pPr>
    </w:p>
    <w:p w:rsidR="00DA4F5C" w:rsidRPr="00C22419" w:rsidRDefault="00DA4F5C" w:rsidP="00DA4F5C">
      <w:pPr>
        <w:spacing w:after="0"/>
        <w:rPr>
          <w:rFonts w:asciiTheme="majorHAnsi" w:hAnsiTheme="majorHAnsi"/>
        </w:rPr>
      </w:pPr>
    </w:p>
    <w:p w:rsidR="00DA4F5C" w:rsidRPr="00C22419" w:rsidRDefault="00DA4F5C" w:rsidP="00DA4F5C">
      <w:pPr>
        <w:spacing w:after="0" w:line="240" w:lineRule="auto"/>
        <w:rPr>
          <w:rFonts w:asciiTheme="majorHAnsi" w:hAnsiTheme="majorHAnsi"/>
        </w:rPr>
      </w:pPr>
      <w:r w:rsidRPr="00C22419">
        <w:rPr>
          <w:rFonts w:asciiTheme="majorHAnsi" w:hAnsiTheme="majorHAnsi"/>
        </w:rPr>
        <w:tab/>
      </w:r>
      <w:r w:rsidRPr="00C22419">
        <w:rPr>
          <w:rFonts w:asciiTheme="majorHAnsi" w:hAnsiTheme="majorHAnsi"/>
        </w:rPr>
        <w:tab/>
      </w:r>
      <w:r w:rsidRPr="00C22419">
        <w:rPr>
          <w:rFonts w:asciiTheme="majorHAnsi" w:hAnsiTheme="majorHAnsi"/>
        </w:rPr>
        <w:tab/>
      </w:r>
      <w:r w:rsidRPr="00C22419">
        <w:rPr>
          <w:rFonts w:asciiTheme="majorHAnsi" w:hAnsiTheme="majorHAnsi"/>
        </w:rPr>
        <w:tab/>
        <w:t>Doc.</w:t>
      </w:r>
      <w:r>
        <w:rPr>
          <w:rFonts w:asciiTheme="majorHAnsi" w:hAnsiTheme="majorHAnsi"/>
        </w:rPr>
        <w:t xml:space="preserve"> </w:t>
      </w:r>
      <w:r w:rsidRPr="00C22419">
        <w:rPr>
          <w:rFonts w:asciiTheme="majorHAnsi" w:hAnsiTheme="majorHAnsi"/>
        </w:rPr>
        <w:t>PhDr. František Šimon, CSc.</w:t>
      </w:r>
    </w:p>
    <w:p w:rsidR="00DA4F5C" w:rsidRPr="00C22419" w:rsidRDefault="00DA4F5C" w:rsidP="00DA4F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22419">
        <w:rPr>
          <w:rFonts w:asciiTheme="majorHAnsi" w:hAnsiTheme="majorHAnsi"/>
        </w:rPr>
        <w:t>vedúci katedry</w:t>
      </w:r>
    </w:p>
    <w:p w:rsidR="00DA4F5C" w:rsidRDefault="00DA4F5C" w:rsidP="00DA4F5C">
      <w:pPr>
        <w:spacing w:after="0" w:line="240" w:lineRule="auto"/>
        <w:ind w:left="2124" w:firstLine="708"/>
        <w:rPr>
          <w:rFonts w:asciiTheme="majorHAnsi" w:hAnsiTheme="majorHAnsi"/>
        </w:rPr>
      </w:pPr>
      <w:r w:rsidRPr="00C22419">
        <w:rPr>
          <w:rFonts w:asciiTheme="majorHAnsi" w:hAnsiTheme="majorHAnsi"/>
        </w:rPr>
        <w:t>Katedra romanistiky a klasickej filológie</w:t>
      </w:r>
      <w:r>
        <w:rPr>
          <w:rFonts w:asciiTheme="majorHAnsi" w:hAnsiTheme="majorHAnsi"/>
        </w:rPr>
        <w:t xml:space="preserve"> </w:t>
      </w:r>
      <w:r w:rsidRPr="00C22419">
        <w:rPr>
          <w:rFonts w:asciiTheme="majorHAnsi" w:hAnsiTheme="majorHAnsi"/>
        </w:rPr>
        <w:t xml:space="preserve">FF UPJŠ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A4F5C" w:rsidRDefault="00DA4F5C" w:rsidP="00DA4F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A4F5C" w:rsidRPr="00B2183E" w:rsidRDefault="00DA4F5C" w:rsidP="00DA4F5C">
      <w:pPr>
        <w:spacing w:after="0" w:line="240" w:lineRule="auto"/>
        <w:ind w:left="2124" w:firstLine="708"/>
        <w:rPr>
          <w:rFonts w:asciiTheme="majorHAnsi" w:hAnsiTheme="majorHAnsi"/>
        </w:rPr>
      </w:pPr>
      <w:r w:rsidRPr="00B2183E">
        <w:rPr>
          <w:rFonts w:asciiTheme="majorHAnsi" w:hAnsiTheme="majorHAnsi"/>
        </w:rPr>
        <w:t xml:space="preserve">PhDr. Helena </w:t>
      </w:r>
      <w:proofErr w:type="spellStart"/>
      <w:r w:rsidRPr="00B2183E">
        <w:rPr>
          <w:rFonts w:asciiTheme="majorHAnsi" w:hAnsiTheme="majorHAnsi"/>
        </w:rPr>
        <w:t>Petruňová</w:t>
      </w:r>
      <w:proofErr w:type="spellEnd"/>
      <w:r w:rsidRPr="00B2183E">
        <w:rPr>
          <w:rFonts w:asciiTheme="majorHAnsi" w:hAnsiTheme="majorHAnsi"/>
        </w:rPr>
        <w:t>, CSc.</w:t>
      </w:r>
    </w:p>
    <w:p w:rsidR="00DA4F5C" w:rsidRPr="00B2183E" w:rsidRDefault="00DA4F5C" w:rsidP="00DA4F5C">
      <w:pPr>
        <w:spacing w:after="0" w:line="240" w:lineRule="auto"/>
        <w:ind w:left="2832"/>
        <w:rPr>
          <w:rFonts w:asciiTheme="majorHAnsi" w:hAnsiTheme="majorHAnsi"/>
        </w:rPr>
      </w:pPr>
      <w:r w:rsidRPr="00B2183E">
        <w:rPr>
          <w:rFonts w:asciiTheme="majorHAnsi" w:hAnsiTheme="majorHAnsi"/>
        </w:rPr>
        <w:t>vedúca Oddelenia cudzích jazykov</w:t>
      </w:r>
    </w:p>
    <w:p w:rsidR="00DA4F5C" w:rsidRPr="008506F7" w:rsidRDefault="00DA4F5C" w:rsidP="00295DCC">
      <w:pPr>
        <w:spacing w:after="0" w:line="240" w:lineRule="auto"/>
        <w:ind w:left="2832"/>
        <w:rPr>
          <w:rFonts w:ascii="Arial Rounded MT Bold" w:hAnsi="Arial Rounded MT Bold"/>
          <w:sz w:val="16"/>
          <w:szCs w:val="16"/>
        </w:rPr>
      </w:pPr>
      <w:r w:rsidRPr="00B2183E">
        <w:rPr>
          <w:rFonts w:asciiTheme="majorHAnsi" w:hAnsiTheme="majorHAnsi"/>
        </w:rPr>
        <w:t>Katedra romanistiky a klasickej filológie FF UPJŠ</w:t>
      </w:r>
    </w:p>
    <w:p w:rsidR="00480CC2" w:rsidRDefault="00480CC2"/>
    <w:sectPr w:rsidR="00480CC2" w:rsidSect="00A173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D9"/>
    <w:rsid w:val="0000378F"/>
    <w:rsid w:val="00004E02"/>
    <w:rsid w:val="000050D7"/>
    <w:rsid w:val="00005B11"/>
    <w:rsid w:val="00006E4B"/>
    <w:rsid w:val="000101EA"/>
    <w:rsid w:val="00017103"/>
    <w:rsid w:val="00025652"/>
    <w:rsid w:val="000450B3"/>
    <w:rsid w:val="000460FF"/>
    <w:rsid w:val="00051E02"/>
    <w:rsid w:val="000644A4"/>
    <w:rsid w:val="00067BC1"/>
    <w:rsid w:val="00067E0D"/>
    <w:rsid w:val="000722AA"/>
    <w:rsid w:val="00073EDE"/>
    <w:rsid w:val="0007793B"/>
    <w:rsid w:val="00092EC2"/>
    <w:rsid w:val="000948E5"/>
    <w:rsid w:val="000A204C"/>
    <w:rsid w:val="000A56B5"/>
    <w:rsid w:val="000A714B"/>
    <w:rsid w:val="000C01EA"/>
    <w:rsid w:val="000C116C"/>
    <w:rsid w:val="000D60D9"/>
    <w:rsid w:val="000D776A"/>
    <w:rsid w:val="000E52B1"/>
    <w:rsid w:val="000F20AF"/>
    <w:rsid w:val="000F3B7F"/>
    <w:rsid w:val="001123A4"/>
    <w:rsid w:val="0012109C"/>
    <w:rsid w:val="00121E9B"/>
    <w:rsid w:val="001250A7"/>
    <w:rsid w:val="00134705"/>
    <w:rsid w:val="00136037"/>
    <w:rsid w:val="001503CF"/>
    <w:rsid w:val="00156241"/>
    <w:rsid w:val="001576FA"/>
    <w:rsid w:val="00160E80"/>
    <w:rsid w:val="001671F7"/>
    <w:rsid w:val="00171492"/>
    <w:rsid w:val="0017627C"/>
    <w:rsid w:val="00176599"/>
    <w:rsid w:val="001846A7"/>
    <w:rsid w:val="001A2CF4"/>
    <w:rsid w:val="001C182C"/>
    <w:rsid w:val="001D4587"/>
    <w:rsid w:val="001D5091"/>
    <w:rsid w:val="001E0317"/>
    <w:rsid w:val="001E2513"/>
    <w:rsid w:val="001E6ED8"/>
    <w:rsid w:val="001F25AC"/>
    <w:rsid w:val="001F37C7"/>
    <w:rsid w:val="002077C8"/>
    <w:rsid w:val="0022194B"/>
    <w:rsid w:val="00223C71"/>
    <w:rsid w:val="002247CE"/>
    <w:rsid w:val="00226CCF"/>
    <w:rsid w:val="002332D8"/>
    <w:rsid w:val="00235A05"/>
    <w:rsid w:val="002407C8"/>
    <w:rsid w:val="0025072C"/>
    <w:rsid w:val="00252F59"/>
    <w:rsid w:val="0025677B"/>
    <w:rsid w:val="0026154D"/>
    <w:rsid w:val="002709C2"/>
    <w:rsid w:val="00272BA5"/>
    <w:rsid w:val="00277B7A"/>
    <w:rsid w:val="00295DCC"/>
    <w:rsid w:val="002C5ED6"/>
    <w:rsid w:val="002D3B7C"/>
    <w:rsid w:val="002D46C4"/>
    <w:rsid w:val="002F1D4F"/>
    <w:rsid w:val="002F5821"/>
    <w:rsid w:val="00301C75"/>
    <w:rsid w:val="003113E8"/>
    <w:rsid w:val="00314361"/>
    <w:rsid w:val="00314941"/>
    <w:rsid w:val="003365DC"/>
    <w:rsid w:val="00343E3B"/>
    <w:rsid w:val="00361853"/>
    <w:rsid w:val="003626A8"/>
    <w:rsid w:val="00364622"/>
    <w:rsid w:val="00364766"/>
    <w:rsid w:val="00365A2E"/>
    <w:rsid w:val="003676D1"/>
    <w:rsid w:val="00367754"/>
    <w:rsid w:val="00371790"/>
    <w:rsid w:val="00393BF5"/>
    <w:rsid w:val="003A1BC8"/>
    <w:rsid w:val="003C0803"/>
    <w:rsid w:val="003C2803"/>
    <w:rsid w:val="003D5461"/>
    <w:rsid w:val="003E1A02"/>
    <w:rsid w:val="003F0712"/>
    <w:rsid w:val="003F0BBC"/>
    <w:rsid w:val="003F19E2"/>
    <w:rsid w:val="003F6E88"/>
    <w:rsid w:val="003F7FEB"/>
    <w:rsid w:val="00401745"/>
    <w:rsid w:val="00405CD7"/>
    <w:rsid w:val="0041030B"/>
    <w:rsid w:val="0041031B"/>
    <w:rsid w:val="004203AF"/>
    <w:rsid w:val="00424143"/>
    <w:rsid w:val="0044199F"/>
    <w:rsid w:val="00451F6C"/>
    <w:rsid w:val="00454571"/>
    <w:rsid w:val="00474773"/>
    <w:rsid w:val="00475CDE"/>
    <w:rsid w:val="00476016"/>
    <w:rsid w:val="004762D8"/>
    <w:rsid w:val="00480CC2"/>
    <w:rsid w:val="00483988"/>
    <w:rsid w:val="00487556"/>
    <w:rsid w:val="00487967"/>
    <w:rsid w:val="00490C44"/>
    <w:rsid w:val="00497BC4"/>
    <w:rsid w:val="004A4DD9"/>
    <w:rsid w:val="004A5939"/>
    <w:rsid w:val="004B33BD"/>
    <w:rsid w:val="004B57CA"/>
    <w:rsid w:val="004C5B44"/>
    <w:rsid w:val="004D33B3"/>
    <w:rsid w:val="004D7639"/>
    <w:rsid w:val="004E1297"/>
    <w:rsid w:val="004E5932"/>
    <w:rsid w:val="004E7452"/>
    <w:rsid w:val="004F24D3"/>
    <w:rsid w:val="00502F6C"/>
    <w:rsid w:val="00531125"/>
    <w:rsid w:val="00532A37"/>
    <w:rsid w:val="00535FB6"/>
    <w:rsid w:val="005364B1"/>
    <w:rsid w:val="00536D7D"/>
    <w:rsid w:val="00541344"/>
    <w:rsid w:val="00541711"/>
    <w:rsid w:val="00545BCC"/>
    <w:rsid w:val="00546AED"/>
    <w:rsid w:val="00553037"/>
    <w:rsid w:val="00554336"/>
    <w:rsid w:val="00556BA9"/>
    <w:rsid w:val="00565AFC"/>
    <w:rsid w:val="00566930"/>
    <w:rsid w:val="00567081"/>
    <w:rsid w:val="00571947"/>
    <w:rsid w:val="00576E96"/>
    <w:rsid w:val="005819FD"/>
    <w:rsid w:val="0059122E"/>
    <w:rsid w:val="00595E37"/>
    <w:rsid w:val="005978FA"/>
    <w:rsid w:val="005B4ECD"/>
    <w:rsid w:val="005C0EC6"/>
    <w:rsid w:val="005D4869"/>
    <w:rsid w:val="005E2D08"/>
    <w:rsid w:val="005F44EA"/>
    <w:rsid w:val="00601DFD"/>
    <w:rsid w:val="006151F9"/>
    <w:rsid w:val="00620822"/>
    <w:rsid w:val="00630088"/>
    <w:rsid w:val="00634493"/>
    <w:rsid w:val="00634BB8"/>
    <w:rsid w:val="00635AC4"/>
    <w:rsid w:val="00642C16"/>
    <w:rsid w:val="00651322"/>
    <w:rsid w:val="00652561"/>
    <w:rsid w:val="00691271"/>
    <w:rsid w:val="00692072"/>
    <w:rsid w:val="006B006C"/>
    <w:rsid w:val="006B2BE6"/>
    <w:rsid w:val="006C5E73"/>
    <w:rsid w:val="006E0633"/>
    <w:rsid w:val="006F7B83"/>
    <w:rsid w:val="007052C6"/>
    <w:rsid w:val="00723644"/>
    <w:rsid w:val="00725400"/>
    <w:rsid w:val="00735E79"/>
    <w:rsid w:val="00750D40"/>
    <w:rsid w:val="00750E6D"/>
    <w:rsid w:val="00755BA6"/>
    <w:rsid w:val="007737B4"/>
    <w:rsid w:val="00776A81"/>
    <w:rsid w:val="007770ED"/>
    <w:rsid w:val="007823D6"/>
    <w:rsid w:val="00784B46"/>
    <w:rsid w:val="00784E78"/>
    <w:rsid w:val="007863C6"/>
    <w:rsid w:val="0078693B"/>
    <w:rsid w:val="007940E2"/>
    <w:rsid w:val="007A15E7"/>
    <w:rsid w:val="007A2E75"/>
    <w:rsid w:val="007A465A"/>
    <w:rsid w:val="007A5A60"/>
    <w:rsid w:val="007A6B19"/>
    <w:rsid w:val="007B2B75"/>
    <w:rsid w:val="007B4650"/>
    <w:rsid w:val="007B48F5"/>
    <w:rsid w:val="007B703B"/>
    <w:rsid w:val="007C0859"/>
    <w:rsid w:val="007C23AB"/>
    <w:rsid w:val="007C275E"/>
    <w:rsid w:val="007C4858"/>
    <w:rsid w:val="007C4B2F"/>
    <w:rsid w:val="007D1729"/>
    <w:rsid w:val="007D3EA1"/>
    <w:rsid w:val="007D452F"/>
    <w:rsid w:val="007D764B"/>
    <w:rsid w:val="007F5938"/>
    <w:rsid w:val="00801F66"/>
    <w:rsid w:val="00827CCB"/>
    <w:rsid w:val="00830484"/>
    <w:rsid w:val="00836271"/>
    <w:rsid w:val="008407D9"/>
    <w:rsid w:val="00843BF4"/>
    <w:rsid w:val="00851C22"/>
    <w:rsid w:val="00857467"/>
    <w:rsid w:val="00863975"/>
    <w:rsid w:val="0087265E"/>
    <w:rsid w:val="00877906"/>
    <w:rsid w:val="008878A0"/>
    <w:rsid w:val="0089028C"/>
    <w:rsid w:val="00892C2F"/>
    <w:rsid w:val="008A3F7A"/>
    <w:rsid w:val="008C1D6E"/>
    <w:rsid w:val="008C1EDF"/>
    <w:rsid w:val="008C7CA0"/>
    <w:rsid w:val="008D12B0"/>
    <w:rsid w:val="008D161B"/>
    <w:rsid w:val="008D28B7"/>
    <w:rsid w:val="008D358D"/>
    <w:rsid w:val="008E648C"/>
    <w:rsid w:val="008E736A"/>
    <w:rsid w:val="008F32D1"/>
    <w:rsid w:val="009020B7"/>
    <w:rsid w:val="00903C27"/>
    <w:rsid w:val="00907F0C"/>
    <w:rsid w:val="00907F17"/>
    <w:rsid w:val="009109BD"/>
    <w:rsid w:val="009144A2"/>
    <w:rsid w:val="00941D71"/>
    <w:rsid w:val="0094349F"/>
    <w:rsid w:val="009458F8"/>
    <w:rsid w:val="00945DF4"/>
    <w:rsid w:val="00977715"/>
    <w:rsid w:val="00982305"/>
    <w:rsid w:val="00986792"/>
    <w:rsid w:val="009A55E0"/>
    <w:rsid w:val="009B2793"/>
    <w:rsid w:val="009C02E6"/>
    <w:rsid w:val="009C25A0"/>
    <w:rsid w:val="009C3A7A"/>
    <w:rsid w:val="009D64A4"/>
    <w:rsid w:val="009D6BD7"/>
    <w:rsid w:val="009E41E1"/>
    <w:rsid w:val="009E41F8"/>
    <w:rsid w:val="009F35BB"/>
    <w:rsid w:val="009F3859"/>
    <w:rsid w:val="009F39D0"/>
    <w:rsid w:val="00A0423B"/>
    <w:rsid w:val="00A1014B"/>
    <w:rsid w:val="00A242C0"/>
    <w:rsid w:val="00A25505"/>
    <w:rsid w:val="00A258BE"/>
    <w:rsid w:val="00A25F89"/>
    <w:rsid w:val="00A30032"/>
    <w:rsid w:val="00A31A20"/>
    <w:rsid w:val="00A31BBF"/>
    <w:rsid w:val="00A4405E"/>
    <w:rsid w:val="00A45659"/>
    <w:rsid w:val="00A615A3"/>
    <w:rsid w:val="00A6543F"/>
    <w:rsid w:val="00A673EA"/>
    <w:rsid w:val="00AB12DD"/>
    <w:rsid w:val="00AB2C28"/>
    <w:rsid w:val="00AE7A13"/>
    <w:rsid w:val="00AF0E13"/>
    <w:rsid w:val="00AF3A90"/>
    <w:rsid w:val="00B03FD0"/>
    <w:rsid w:val="00B16789"/>
    <w:rsid w:val="00B21A35"/>
    <w:rsid w:val="00B23461"/>
    <w:rsid w:val="00B23EB6"/>
    <w:rsid w:val="00B31A64"/>
    <w:rsid w:val="00B3721F"/>
    <w:rsid w:val="00B4006E"/>
    <w:rsid w:val="00B41408"/>
    <w:rsid w:val="00B43B9F"/>
    <w:rsid w:val="00B47043"/>
    <w:rsid w:val="00B53889"/>
    <w:rsid w:val="00B56135"/>
    <w:rsid w:val="00B62104"/>
    <w:rsid w:val="00B6644A"/>
    <w:rsid w:val="00B668B3"/>
    <w:rsid w:val="00B7068A"/>
    <w:rsid w:val="00B74902"/>
    <w:rsid w:val="00B84329"/>
    <w:rsid w:val="00B857D2"/>
    <w:rsid w:val="00B87B20"/>
    <w:rsid w:val="00BA6871"/>
    <w:rsid w:val="00BB2F0D"/>
    <w:rsid w:val="00BB519B"/>
    <w:rsid w:val="00BD254C"/>
    <w:rsid w:val="00BD3CAA"/>
    <w:rsid w:val="00BE5719"/>
    <w:rsid w:val="00C17436"/>
    <w:rsid w:val="00C2228F"/>
    <w:rsid w:val="00C245A1"/>
    <w:rsid w:val="00C25523"/>
    <w:rsid w:val="00C44D29"/>
    <w:rsid w:val="00C47286"/>
    <w:rsid w:val="00C55BB7"/>
    <w:rsid w:val="00C64EA9"/>
    <w:rsid w:val="00C81057"/>
    <w:rsid w:val="00C935BC"/>
    <w:rsid w:val="00CA10ED"/>
    <w:rsid w:val="00CB1CB5"/>
    <w:rsid w:val="00CB2C89"/>
    <w:rsid w:val="00CB368B"/>
    <w:rsid w:val="00CB3E4F"/>
    <w:rsid w:val="00CC0453"/>
    <w:rsid w:val="00CC0D17"/>
    <w:rsid w:val="00CC337D"/>
    <w:rsid w:val="00CC66F6"/>
    <w:rsid w:val="00CD63E7"/>
    <w:rsid w:val="00CD6E2D"/>
    <w:rsid w:val="00CE1BA3"/>
    <w:rsid w:val="00CE58DF"/>
    <w:rsid w:val="00CF6063"/>
    <w:rsid w:val="00D01929"/>
    <w:rsid w:val="00D036EC"/>
    <w:rsid w:val="00D07756"/>
    <w:rsid w:val="00D079FF"/>
    <w:rsid w:val="00D10DB2"/>
    <w:rsid w:val="00D22444"/>
    <w:rsid w:val="00D23149"/>
    <w:rsid w:val="00D24941"/>
    <w:rsid w:val="00D30068"/>
    <w:rsid w:val="00D45DBE"/>
    <w:rsid w:val="00D503A4"/>
    <w:rsid w:val="00D5141B"/>
    <w:rsid w:val="00D573B3"/>
    <w:rsid w:val="00D7130C"/>
    <w:rsid w:val="00D72CF9"/>
    <w:rsid w:val="00D74159"/>
    <w:rsid w:val="00D766D3"/>
    <w:rsid w:val="00D94966"/>
    <w:rsid w:val="00D954A0"/>
    <w:rsid w:val="00D95C14"/>
    <w:rsid w:val="00D96CD9"/>
    <w:rsid w:val="00DA319B"/>
    <w:rsid w:val="00DA4F5C"/>
    <w:rsid w:val="00DA62D7"/>
    <w:rsid w:val="00DB459A"/>
    <w:rsid w:val="00DC7860"/>
    <w:rsid w:val="00DD04F7"/>
    <w:rsid w:val="00DE19BB"/>
    <w:rsid w:val="00DE5D4E"/>
    <w:rsid w:val="00DF35D0"/>
    <w:rsid w:val="00E028FA"/>
    <w:rsid w:val="00E039A3"/>
    <w:rsid w:val="00E102F0"/>
    <w:rsid w:val="00E301D4"/>
    <w:rsid w:val="00E342A1"/>
    <w:rsid w:val="00E4137B"/>
    <w:rsid w:val="00E515AF"/>
    <w:rsid w:val="00E5474C"/>
    <w:rsid w:val="00E56D66"/>
    <w:rsid w:val="00E63B59"/>
    <w:rsid w:val="00E64A59"/>
    <w:rsid w:val="00E670F8"/>
    <w:rsid w:val="00E70BE4"/>
    <w:rsid w:val="00E905F3"/>
    <w:rsid w:val="00E93F3F"/>
    <w:rsid w:val="00E94A15"/>
    <w:rsid w:val="00E94CD5"/>
    <w:rsid w:val="00E95A9C"/>
    <w:rsid w:val="00E972BE"/>
    <w:rsid w:val="00EA5FAD"/>
    <w:rsid w:val="00EE22EF"/>
    <w:rsid w:val="00EE3B89"/>
    <w:rsid w:val="00EE4F68"/>
    <w:rsid w:val="00EF2479"/>
    <w:rsid w:val="00EF6DA6"/>
    <w:rsid w:val="00F00B75"/>
    <w:rsid w:val="00F03804"/>
    <w:rsid w:val="00F133F9"/>
    <w:rsid w:val="00F137C4"/>
    <w:rsid w:val="00F16286"/>
    <w:rsid w:val="00F2734A"/>
    <w:rsid w:val="00F30048"/>
    <w:rsid w:val="00F36285"/>
    <w:rsid w:val="00F37594"/>
    <w:rsid w:val="00F474D9"/>
    <w:rsid w:val="00F71952"/>
    <w:rsid w:val="00F72CF5"/>
    <w:rsid w:val="00F739F5"/>
    <w:rsid w:val="00F82272"/>
    <w:rsid w:val="00FA2634"/>
    <w:rsid w:val="00FA78ED"/>
    <w:rsid w:val="00FB23FF"/>
    <w:rsid w:val="00FD0592"/>
    <w:rsid w:val="00FD6FD4"/>
    <w:rsid w:val="00FD7D71"/>
    <w:rsid w:val="00FF2582"/>
    <w:rsid w:val="00FF37D8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F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D25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F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D2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 16</dc:creator>
  <cp:lastModifiedBy>Expert 16</cp:lastModifiedBy>
  <cp:revision>2</cp:revision>
  <dcterms:created xsi:type="dcterms:W3CDTF">2014-02-08T07:58:00Z</dcterms:created>
  <dcterms:modified xsi:type="dcterms:W3CDTF">2014-02-08T07:58:00Z</dcterms:modified>
</cp:coreProperties>
</file>