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BF" w:rsidRDefault="001327BF" w:rsidP="000D34E1">
      <w:pPr>
        <w:pStyle w:val="Nadpis1"/>
        <w:ind w:firstLine="708"/>
        <w:jc w:val="center"/>
        <w:rPr>
          <w:rFonts w:cs="Arial"/>
          <w:sz w:val="36"/>
          <w:szCs w:val="22"/>
        </w:rPr>
      </w:pPr>
    </w:p>
    <w:p w:rsidR="001327BF" w:rsidRDefault="001327BF" w:rsidP="000D34E1">
      <w:pPr>
        <w:pStyle w:val="Nadpis1"/>
        <w:ind w:firstLine="708"/>
        <w:jc w:val="center"/>
        <w:rPr>
          <w:rFonts w:cs="Arial"/>
          <w:sz w:val="36"/>
          <w:szCs w:val="22"/>
        </w:rPr>
      </w:pPr>
    </w:p>
    <w:p w:rsidR="001327BF" w:rsidRDefault="001327BF" w:rsidP="000D34E1">
      <w:pPr>
        <w:pStyle w:val="Nadpis1"/>
        <w:ind w:firstLine="708"/>
        <w:jc w:val="center"/>
        <w:rPr>
          <w:rFonts w:cs="Arial"/>
          <w:sz w:val="36"/>
          <w:szCs w:val="22"/>
        </w:rPr>
      </w:pPr>
    </w:p>
    <w:p w:rsidR="001327BF" w:rsidRDefault="001327BF" w:rsidP="000D34E1">
      <w:pPr>
        <w:pStyle w:val="Nadpis1"/>
        <w:ind w:firstLine="708"/>
        <w:jc w:val="center"/>
        <w:rPr>
          <w:rFonts w:cs="Arial"/>
          <w:sz w:val="36"/>
          <w:szCs w:val="22"/>
        </w:rPr>
      </w:pPr>
    </w:p>
    <w:p w:rsidR="001327BF" w:rsidRDefault="001327BF" w:rsidP="000D34E1">
      <w:pPr>
        <w:pStyle w:val="Nadpis1"/>
        <w:ind w:firstLine="708"/>
        <w:jc w:val="center"/>
        <w:rPr>
          <w:rFonts w:cs="Arial"/>
          <w:sz w:val="36"/>
          <w:szCs w:val="22"/>
        </w:rPr>
      </w:pPr>
    </w:p>
    <w:p w:rsidR="0042328D" w:rsidRPr="001F38BB" w:rsidRDefault="0042328D" w:rsidP="001327BF">
      <w:pPr>
        <w:pStyle w:val="Nadpis1"/>
        <w:jc w:val="center"/>
        <w:rPr>
          <w:rFonts w:cs="Arial"/>
          <w:sz w:val="32"/>
          <w:szCs w:val="22"/>
        </w:rPr>
      </w:pPr>
      <w:r w:rsidRPr="001327BF">
        <w:rPr>
          <w:rFonts w:cs="Arial"/>
          <w:sz w:val="36"/>
          <w:szCs w:val="22"/>
        </w:rPr>
        <w:t xml:space="preserve">Súhlas </w:t>
      </w:r>
      <w:r w:rsidR="001327BF" w:rsidRPr="001327BF">
        <w:rPr>
          <w:rFonts w:cs="Arial"/>
          <w:sz w:val="36"/>
          <w:szCs w:val="22"/>
        </w:rPr>
        <w:t>so zverejnením prejavov osobnej povahy</w:t>
      </w:r>
    </w:p>
    <w:p w:rsidR="0042328D" w:rsidRPr="007050D5" w:rsidRDefault="0042328D" w:rsidP="0042328D">
      <w:pPr>
        <w:jc w:val="center"/>
        <w:rPr>
          <w:rFonts w:ascii="Times New Roman" w:hAnsi="Times New Roman"/>
        </w:rPr>
      </w:pPr>
      <w:r w:rsidRPr="007050D5">
        <w:rPr>
          <w:rFonts w:ascii="Times New Roman" w:hAnsi="Times New Roman"/>
        </w:rPr>
        <w:t>v zmysle ustanovenia § 11</w:t>
      </w:r>
      <w:r w:rsidR="001327BF">
        <w:rPr>
          <w:rFonts w:ascii="Times New Roman" w:hAnsi="Times New Roman"/>
        </w:rPr>
        <w:t xml:space="preserve"> a </w:t>
      </w:r>
      <w:proofErr w:type="spellStart"/>
      <w:r w:rsidR="001327BF">
        <w:rPr>
          <w:rFonts w:ascii="Times New Roman" w:hAnsi="Times New Roman"/>
        </w:rPr>
        <w:t>nasl</w:t>
      </w:r>
      <w:proofErr w:type="spellEnd"/>
      <w:r w:rsidR="001327BF">
        <w:rPr>
          <w:rFonts w:ascii="Times New Roman" w:hAnsi="Times New Roman"/>
        </w:rPr>
        <w:t>.</w:t>
      </w:r>
      <w:r w:rsidRPr="007050D5">
        <w:rPr>
          <w:rFonts w:ascii="Times New Roman" w:hAnsi="Times New Roman"/>
        </w:rPr>
        <w:t xml:space="preserve"> zákona č. </w:t>
      </w:r>
      <w:r w:rsidR="001327BF">
        <w:rPr>
          <w:rFonts w:ascii="Times New Roman" w:hAnsi="Times New Roman"/>
        </w:rPr>
        <w:t>40/1964 Zb. Občiansky zákonník</w:t>
      </w:r>
      <w:r w:rsidRPr="007050D5">
        <w:rPr>
          <w:rFonts w:ascii="Times New Roman" w:hAnsi="Times New Roman"/>
        </w:rPr>
        <w:t xml:space="preserve"> </w:t>
      </w:r>
    </w:p>
    <w:p w:rsidR="0042328D" w:rsidRPr="007050D5" w:rsidRDefault="0042328D" w:rsidP="0042328D">
      <w:pPr>
        <w:jc w:val="both"/>
        <w:rPr>
          <w:rFonts w:ascii="Times New Roman" w:hAnsi="Times New Roman"/>
        </w:rPr>
      </w:pPr>
    </w:p>
    <w:p w:rsidR="0042328D" w:rsidRDefault="0042328D" w:rsidP="0042328D">
      <w:pPr>
        <w:jc w:val="both"/>
        <w:rPr>
          <w:rFonts w:ascii="Times New Roman" w:hAnsi="Times New Roman"/>
        </w:rPr>
      </w:pPr>
    </w:p>
    <w:p w:rsidR="001327BF" w:rsidRDefault="001327BF" w:rsidP="001327BF">
      <w:pPr>
        <w:spacing w:line="360" w:lineRule="auto"/>
        <w:ind w:firstLine="425"/>
        <w:rPr>
          <w:rFonts w:ascii="Arial" w:hAnsi="Arial" w:cs="Arial"/>
        </w:rPr>
      </w:pPr>
      <w:r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nižšie podpísaný</w:t>
      </w:r>
      <w:r>
        <w:rPr>
          <w:rFonts w:ascii="Arial" w:hAnsi="Arial" w:cs="Arial"/>
        </w:rPr>
        <w:t xml:space="preserve"> týmto </w:t>
      </w:r>
      <w:r w:rsidRPr="00C90323">
        <w:rPr>
          <w:rFonts w:ascii="Arial" w:hAnsi="Arial" w:cs="Arial"/>
          <w:b/>
        </w:rPr>
        <w:t>udeľujem</w:t>
      </w:r>
      <w:r>
        <w:rPr>
          <w:rFonts w:ascii="Arial" w:hAnsi="Arial" w:cs="Arial"/>
        </w:rPr>
        <w:t xml:space="preserve"> </w:t>
      </w:r>
      <w:r w:rsidRPr="00C90323">
        <w:rPr>
          <w:rFonts w:ascii="Arial" w:hAnsi="Arial" w:cs="Arial"/>
          <w:b/>
        </w:rPr>
        <w:t>súhlas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niverzite Pavla Jozefa Šafárika </w:t>
      </w:r>
      <w:r>
        <w:rPr>
          <w:rFonts w:ascii="Arial" w:hAnsi="Arial" w:cs="Arial"/>
        </w:rPr>
        <w:t>v Košiciach s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uverejnením</w:t>
      </w:r>
      <w:r>
        <w:rPr>
          <w:rFonts w:ascii="Arial" w:hAnsi="Arial" w:cs="Arial"/>
        </w:rPr>
        <w:t xml:space="preserve"> mojej fotografie na vývesnej tabuli (nástenke).</w:t>
      </w:r>
    </w:p>
    <w:p w:rsidR="001327BF" w:rsidRDefault="001327BF" w:rsidP="001327BF">
      <w:pPr>
        <w:spacing w:line="480" w:lineRule="auto"/>
        <w:ind w:firstLine="426"/>
        <w:rPr>
          <w:rFonts w:ascii="Arial" w:hAnsi="Arial" w:cs="Arial"/>
        </w:rPr>
      </w:pPr>
      <w:bookmarkStart w:id="0" w:name="_GoBack"/>
      <w:bookmarkEnd w:id="0"/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1327BF" w:rsidRPr="00AB7DF5" w:rsidTr="00903DE6">
        <w:trPr>
          <w:trHeight w:val="337"/>
        </w:trPr>
        <w:tc>
          <w:tcPr>
            <w:tcW w:w="610" w:type="dxa"/>
            <w:vAlign w:val="center"/>
          </w:tcPr>
          <w:p w:rsidR="001327BF" w:rsidRPr="00074619" w:rsidRDefault="001327BF" w:rsidP="00903DE6">
            <w:pPr>
              <w:jc w:val="center"/>
              <w:rPr>
                <w:rFonts w:ascii="Calibri" w:hAnsi="Calibri"/>
                <w:b/>
              </w:rPr>
            </w:pPr>
            <w:r w:rsidRPr="00074619">
              <w:rPr>
                <w:rFonts w:ascii="Calibri" w:hAnsi="Calibri"/>
                <w:b/>
              </w:rPr>
              <w:t>č.</w:t>
            </w:r>
          </w:p>
        </w:tc>
        <w:tc>
          <w:tcPr>
            <w:tcW w:w="4680" w:type="dxa"/>
            <w:vAlign w:val="center"/>
          </w:tcPr>
          <w:p w:rsidR="001327BF" w:rsidRPr="00074619" w:rsidRDefault="001327BF" w:rsidP="00903DE6">
            <w:pPr>
              <w:jc w:val="center"/>
              <w:rPr>
                <w:rFonts w:ascii="Calibri" w:hAnsi="Calibri"/>
                <w:b/>
              </w:rPr>
            </w:pPr>
            <w:r w:rsidRPr="00074619">
              <w:rPr>
                <w:rFonts w:ascii="Calibri" w:hAnsi="Calibri"/>
                <w:b/>
              </w:rPr>
              <w:t>Meno a priezvisko</w:t>
            </w:r>
          </w:p>
        </w:tc>
        <w:tc>
          <w:tcPr>
            <w:tcW w:w="4140" w:type="dxa"/>
            <w:vAlign w:val="center"/>
          </w:tcPr>
          <w:p w:rsidR="001327BF" w:rsidRPr="00074619" w:rsidRDefault="001327BF" w:rsidP="00903DE6">
            <w:pPr>
              <w:jc w:val="center"/>
              <w:rPr>
                <w:rFonts w:ascii="Calibri" w:hAnsi="Calibri"/>
                <w:b/>
              </w:rPr>
            </w:pPr>
            <w:r w:rsidRPr="00074619">
              <w:rPr>
                <w:rFonts w:ascii="Calibri" w:hAnsi="Calibri"/>
                <w:b/>
              </w:rPr>
              <w:t>Podpis</w:t>
            </w:r>
          </w:p>
        </w:tc>
      </w:tr>
      <w:tr w:rsidR="001327BF" w:rsidRPr="00AB7DF5" w:rsidTr="001327BF">
        <w:trPr>
          <w:trHeight w:val="461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1.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24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2.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16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3.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08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4.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15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5.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20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6.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12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7.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18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8.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11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9.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17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10.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22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11.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14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12.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07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13.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13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14.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18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15.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24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16.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03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17.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22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18.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14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19.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20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 w:rsidRPr="00AB7DF5">
              <w:rPr>
                <w:rFonts w:ascii="Calibri" w:hAnsi="Calibri"/>
              </w:rPr>
              <w:t>20.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1327BF">
        <w:trPr>
          <w:trHeight w:val="413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</w:tbl>
    <w:p w:rsidR="00B77693" w:rsidRDefault="00B77693">
      <w:pPr>
        <w:rPr>
          <w:rFonts w:ascii="Times New Roman" w:hAnsi="Times New Roman"/>
        </w:rPr>
      </w:pPr>
    </w:p>
    <w:p w:rsidR="001327BF" w:rsidRDefault="001327BF">
      <w:pPr>
        <w:rPr>
          <w:rFonts w:ascii="Times New Roman" w:hAnsi="Times New Roman"/>
        </w:rPr>
      </w:pPr>
    </w:p>
    <w:p w:rsidR="001327BF" w:rsidRDefault="001327BF">
      <w:pPr>
        <w:rPr>
          <w:rFonts w:ascii="Times New Roman" w:hAnsi="Times New Roman"/>
        </w:rPr>
      </w:pPr>
    </w:p>
    <w:p w:rsidR="001327BF" w:rsidRDefault="001327BF">
      <w:pPr>
        <w:rPr>
          <w:rFonts w:ascii="Times New Roman" w:hAnsi="Times New Roman"/>
        </w:rPr>
      </w:pPr>
    </w:p>
    <w:p w:rsidR="001327BF" w:rsidRDefault="001327BF">
      <w:pPr>
        <w:rPr>
          <w:rFonts w:ascii="Times New Roman" w:hAnsi="Times New Roman"/>
        </w:rPr>
      </w:pPr>
    </w:p>
    <w:p w:rsidR="001327BF" w:rsidRDefault="001327BF">
      <w:pPr>
        <w:rPr>
          <w:rFonts w:ascii="Times New Roman" w:hAnsi="Times New Roman"/>
        </w:rPr>
      </w:pPr>
    </w:p>
    <w:p w:rsidR="001327BF" w:rsidRDefault="001327BF">
      <w:pPr>
        <w:rPr>
          <w:rFonts w:ascii="Times New Roman" w:hAnsi="Times New Roman"/>
        </w:rPr>
      </w:pPr>
    </w:p>
    <w:p w:rsidR="001327BF" w:rsidRDefault="001327BF">
      <w:pPr>
        <w:rPr>
          <w:rFonts w:ascii="Times New Roman" w:hAnsi="Times New Roman"/>
        </w:rPr>
      </w:pPr>
    </w:p>
    <w:p w:rsidR="001327BF" w:rsidRDefault="001327BF">
      <w:pPr>
        <w:rPr>
          <w:rFonts w:ascii="Times New Roman" w:hAnsi="Times New Roman"/>
        </w:rPr>
      </w:pPr>
    </w:p>
    <w:p w:rsidR="001327BF" w:rsidRDefault="001327BF">
      <w:pPr>
        <w:rPr>
          <w:rFonts w:ascii="Times New Roman" w:hAnsi="Times New Roman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1327BF" w:rsidRPr="00AB7DF5" w:rsidTr="00903DE6">
        <w:trPr>
          <w:trHeight w:val="337"/>
        </w:trPr>
        <w:tc>
          <w:tcPr>
            <w:tcW w:w="610" w:type="dxa"/>
            <w:vAlign w:val="center"/>
          </w:tcPr>
          <w:p w:rsidR="001327BF" w:rsidRPr="00074619" w:rsidRDefault="001327BF" w:rsidP="00903DE6">
            <w:pPr>
              <w:jc w:val="center"/>
              <w:rPr>
                <w:rFonts w:ascii="Calibri" w:hAnsi="Calibri"/>
                <w:b/>
              </w:rPr>
            </w:pPr>
            <w:r w:rsidRPr="00074619">
              <w:rPr>
                <w:rFonts w:ascii="Calibri" w:hAnsi="Calibri"/>
                <w:b/>
              </w:rPr>
              <w:t>č.</w:t>
            </w:r>
          </w:p>
        </w:tc>
        <w:tc>
          <w:tcPr>
            <w:tcW w:w="4680" w:type="dxa"/>
            <w:vAlign w:val="center"/>
          </w:tcPr>
          <w:p w:rsidR="001327BF" w:rsidRPr="00074619" w:rsidRDefault="001327BF" w:rsidP="00903DE6">
            <w:pPr>
              <w:jc w:val="center"/>
              <w:rPr>
                <w:rFonts w:ascii="Calibri" w:hAnsi="Calibri"/>
                <w:b/>
              </w:rPr>
            </w:pPr>
            <w:r w:rsidRPr="00074619">
              <w:rPr>
                <w:rFonts w:ascii="Calibri" w:hAnsi="Calibri"/>
                <w:b/>
              </w:rPr>
              <w:t>Meno a priezvisko</w:t>
            </w:r>
          </w:p>
        </w:tc>
        <w:tc>
          <w:tcPr>
            <w:tcW w:w="4140" w:type="dxa"/>
            <w:vAlign w:val="center"/>
          </w:tcPr>
          <w:p w:rsidR="001327BF" w:rsidRPr="00074619" w:rsidRDefault="001327BF" w:rsidP="00903DE6">
            <w:pPr>
              <w:jc w:val="center"/>
              <w:rPr>
                <w:rFonts w:ascii="Calibri" w:hAnsi="Calibri"/>
                <w:b/>
              </w:rPr>
            </w:pPr>
            <w:r w:rsidRPr="00074619">
              <w:rPr>
                <w:rFonts w:ascii="Calibri" w:hAnsi="Calibri"/>
                <w:b/>
              </w:rPr>
              <w:t>Podpis</w:t>
            </w:r>
          </w:p>
        </w:tc>
      </w:tr>
      <w:tr w:rsidR="001327BF" w:rsidRPr="00AB7DF5" w:rsidTr="00903DE6">
        <w:trPr>
          <w:trHeight w:val="461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24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16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08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15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20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12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18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11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17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22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14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07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13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18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24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03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22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  <w:tr w:rsidR="001327BF" w:rsidRPr="00AB7DF5" w:rsidTr="00903DE6">
        <w:trPr>
          <w:trHeight w:val="414"/>
        </w:trPr>
        <w:tc>
          <w:tcPr>
            <w:tcW w:w="61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40.</w:t>
            </w:r>
          </w:p>
        </w:tc>
        <w:tc>
          <w:tcPr>
            <w:tcW w:w="468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40" w:type="dxa"/>
            <w:vAlign w:val="center"/>
          </w:tcPr>
          <w:p w:rsidR="001327BF" w:rsidRPr="00AB7DF5" w:rsidRDefault="001327BF" w:rsidP="00903DE6">
            <w:pPr>
              <w:jc w:val="center"/>
              <w:rPr>
                <w:rFonts w:ascii="Calibri" w:hAnsi="Calibri"/>
              </w:rPr>
            </w:pPr>
          </w:p>
        </w:tc>
      </w:tr>
    </w:tbl>
    <w:p w:rsidR="001327BF" w:rsidRPr="007050D5" w:rsidRDefault="001327BF">
      <w:pPr>
        <w:rPr>
          <w:rFonts w:ascii="Times New Roman" w:hAnsi="Times New Roman"/>
        </w:rPr>
      </w:pPr>
    </w:p>
    <w:sectPr w:rsidR="001327BF" w:rsidRPr="007050D5" w:rsidSect="0042328D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2EF" w:rsidRDefault="007162EF" w:rsidP="001327BF">
      <w:r>
        <w:separator/>
      </w:r>
    </w:p>
  </w:endnote>
  <w:endnote w:type="continuationSeparator" w:id="0">
    <w:p w:rsidR="007162EF" w:rsidRDefault="007162EF" w:rsidP="0013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2EF" w:rsidRDefault="007162EF" w:rsidP="001327BF">
      <w:r>
        <w:separator/>
      </w:r>
    </w:p>
  </w:footnote>
  <w:footnote w:type="continuationSeparator" w:id="0">
    <w:p w:rsidR="007162EF" w:rsidRDefault="007162EF" w:rsidP="00132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BF" w:rsidRDefault="001327BF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6B8657" wp14:editId="250D87A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80175" cy="1591310"/>
          <wp:effectExtent l="0" t="0" r="0" b="8890"/>
          <wp:wrapNone/>
          <wp:docPr id="6" name="Obrázok 6" descr="Logotyp  P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 P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756"/>
    <w:multiLevelType w:val="hybridMultilevel"/>
    <w:tmpl w:val="B1C09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01AB1"/>
    <w:multiLevelType w:val="hybridMultilevel"/>
    <w:tmpl w:val="D480BA1C"/>
    <w:lvl w:ilvl="0" w:tplc="1E4EF39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8D"/>
    <w:rsid w:val="000011DE"/>
    <w:rsid w:val="00030CF0"/>
    <w:rsid w:val="00035D7B"/>
    <w:rsid w:val="0004192A"/>
    <w:rsid w:val="00050402"/>
    <w:rsid w:val="00073B73"/>
    <w:rsid w:val="0007466E"/>
    <w:rsid w:val="00080676"/>
    <w:rsid w:val="00092774"/>
    <w:rsid w:val="000B02BB"/>
    <w:rsid w:val="000B6B75"/>
    <w:rsid w:val="000B6F43"/>
    <w:rsid w:val="000C7B6F"/>
    <w:rsid w:val="000D34E1"/>
    <w:rsid w:val="000F7477"/>
    <w:rsid w:val="00100C1C"/>
    <w:rsid w:val="00126B58"/>
    <w:rsid w:val="001327BF"/>
    <w:rsid w:val="00142DEA"/>
    <w:rsid w:val="00152C72"/>
    <w:rsid w:val="00165AAE"/>
    <w:rsid w:val="0019199A"/>
    <w:rsid w:val="0019705F"/>
    <w:rsid w:val="001A4F0F"/>
    <w:rsid w:val="001B0028"/>
    <w:rsid w:val="00210FFD"/>
    <w:rsid w:val="002122CC"/>
    <w:rsid w:val="0021447E"/>
    <w:rsid w:val="00220A39"/>
    <w:rsid w:val="00233719"/>
    <w:rsid w:val="00236BD5"/>
    <w:rsid w:val="00237DDD"/>
    <w:rsid w:val="00267911"/>
    <w:rsid w:val="002749DA"/>
    <w:rsid w:val="00284346"/>
    <w:rsid w:val="002E1E89"/>
    <w:rsid w:val="00311D6D"/>
    <w:rsid w:val="0033409A"/>
    <w:rsid w:val="00335184"/>
    <w:rsid w:val="0034674B"/>
    <w:rsid w:val="00382A3F"/>
    <w:rsid w:val="003A0EB3"/>
    <w:rsid w:val="003A3B32"/>
    <w:rsid w:val="003A7A3B"/>
    <w:rsid w:val="003B0F56"/>
    <w:rsid w:val="003E279A"/>
    <w:rsid w:val="003E3EE2"/>
    <w:rsid w:val="003F470B"/>
    <w:rsid w:val="0041049C"/>
    <w:rsid w:val="00411831"/>
    <w:rsid w:val="0042328D"/>
    <w:rsid w:val="004430EC"/>
    <w:rsid w:val="00466984"/>
    <w:rsid w:val="00471057"/>
    <w:rsid w:val="00483370"/>
    <w:rsid w:val="00483724"/>
    <w:rsid w:val="00487DD1"/>
    <w:rsid w:val="00491EDA"/>
    <w:rsid w:val="004A38DF"/>
    <w:rsid w:val="004A41EB"/>
    <w:rsid w:val="004B1099"/>
    <w:rsid w:val="004B3C6B"/>
    <w:rsid w:val="004D2DA1"/>
    <w:rsid w:val="004F6882"/>
    <w:rsid w:val="00511235"/>
    <w:rsid w:val="00511525"/>
    <w:rsid w:val="00543487"/>
    <w:rsid w:val="00545BCE"/>
    <w:rsid w:val="0056026C"/>
    <w:rsid w:val="0059526B"/>
    <w:rsid w:val="0059618E"/>
    <w:rsid w:val="005A26FB"/>
    <w:rsid w:val="005B2BBC"/>
    <w:rsid w:val="005D59ED"/>
    <w:rsid w:val="005F5604"/>
    <w:rsid w:val="0060460E"/>
    <w:rsid w:val="00616708"/>
    <w:rsid w:val="006223F6"/>
    <w:rsid w:val="00632359"/>
    <w:rsid w:val="00641D74"/>
    <w:rsid w:val="006555CB"/>
    <w:rsid w:val="00663C59"/>
    <w:rsid w:val="006705B7"/>
    <w:rsid w:val="0067761F"/>
    <w:rsid w:val="006A7B74"/>
    <w:rsid w:val="006B651F"/>
    <w:rsid w:val="006C3145"/>
    <w:rsid w:val="006F1E6E"/>
    <w:rsid w:val="00701B97"/>
    <w:rsid w:val="007050D5"/>
    <w:rsid w:val="0071223F"/>
    <w:rsid w:val="007162EF"/>
    <w:rsid w:val="007201B9"/>
    <w:rsid w:val="00723BF8"/>
    <w:rsid w:val="00730394"/>
    <w:rsid w:val="00730670"/>
    <w:rsid w:val="0073372E"/>
    <w:rsid w:val="00737AF3"/>
    <w:rsid w:val="00753621"/>
    <w:rsid w:val="0079108C"/>
    <w:rsid w:val="007A1C1A"/>
    <w:rsid w:val="007B3870"/>
    <w:rsid w:val="007B770B"/>
    <w:rsid w:val="007B78E7"/>
    <w:rsid w:val="007F6742"/>
    <w:rsid w:val="00801FFE"/>
    <w:rsid w:val="008020AC"/>
    <w:rsid w:val="0080343C"/>
    <w:rsid w:val="0083055C"/>
    <w:rsid w:val="008526E6"/>
    <w:rsid w:val="008601C9"/>
    <w:rsid w:val="00865B73"/>
    <w:rsid w:val="00867E5F"/>
    <w:rsid w:val="00867E93"/>
    <w:rsid w:val="00875027"/>
    <w:rsid w:val="00895625"/>
    <w:rsid w:val="008B2AAC"/>
    <w:rsid w:val="008C63E8"/>
    <w:rsid w:val="008C6465"/>
    <w:rsid w:val="008E7353"/>
    <w:rsid w:val="0090793A"/>
    <w:rsid w:val="00907ECA"/>
    <w:rsid w:val="00913675"/>
    <w:rsid w:val="0092163D"/>
    <w:rsid w:val="00925FF5"/>
    <w:rsid w:val="009277A5"/>
    <w:rsid w:val="009517D3"/>
    <w:rsid w:val="009675EE"/>
    <w:rsid w:val="00971230"/>
    <w:rsid w:val="009773E1"/>
    <w:rsid w:val="009948CC"/>
    <w:rsid w:val="009D6A39"/>
    <w:rsid w:val="009E2A2C"/>
    <w:rsid w:val="009F1499"/>
    <w:rsid w:val="009F19EA"/>
    <w:rsid w:val="00A22753"/>
    <w:rsid w:val="00A50D5D"/>
    <w:rsid w:val="00A57DE5"/>
    <w:rsid w:val="00A61479"/>
    <w:rsid w:val="00A72989"/>
    <w:rsid w:val="00AA1C30"/>
    <w:rsid w:val="00AB6A86"/>
    <w:rsid w:val="00AC79B7"/>
    <w:rsid w:val="00AF3E8C"/>
    <w:rsid w:val="00B046A1"/>
    <w:rsid w:val="00B26FD3"/>
    <w:rsid w:val="00B36B2E"/>
    <w:rsid w:val="00B37266"/>
    <w:rsid w:val="00B56D66"/>
    <w:rsid w:val="00B64579"/>
    <w:rsid w:val="00B77693"/>
    <w:rsid w:val="00B9273F"/>
    <w:rsid w:val="00B95F03"/>
    <w:rsid w:val="00BB7BEC"/>
    <w:rsid w:val="00C10D4D"/>
    <w:rsid w:val="00C227B4"/>
    <w:rsid w:val="00C40562"/>
    <w:rsid w:val="00C40D86"/>
    <w:rsid w:val="00C46C44"/>
    <w:rsid w:val="00C64D88"/>
    <w:rsid w:val="00C800B5"/>
    <w:rsid w:val="00C9613C"/>
    <w:rsid w:val="00CB00AF"/>
    <w:rsid w:val="00CC48B5"/>
    <w:rsid w:val="00CD1D18"/>
    <w:rsid w:val="00CD57D9"/>
    <w:rsid w:val="00CF0D13"/>
    <w:rsid w:val="00D71417"/>
    <w:rsid w:val="00D71515"/>
    <w:rsid w:val="00D909FD"/>
    <w:rsid w:val="00D91C46"/>
    <w:rsid w:val="00D97CA0"/>
    <w:rsid w:val="00DA5870"/>
    <w:rsid w:val="00DB74B6"/>
    <w:rsid w:val="00DD0F71"/>
    <w:rsid w:val="00DD59E5"/>
    <w:rsid w:val="00DE4650"/>
    <w:rsid w:val="00DE5742"/>
    <w:rsid w:val="00DF1F00"/>
    <w:rsid w:val="00E11EA4"/>
    <w:rsid w:val="00E32806"/>
    <w:rsid w:val="00E37814"/>
    <w:rsid w:val="00E52D43"/>
    <w:rsid w:val="00E56B94"/>
    <w:rsid w:val="00E8416B"/>
    <w:rsid w:val="00EA13A2"/>
    <w:rsid w:val="00EA24DB"/>
    <w:rsid w:val="00EA34AE"/>
    <w:rsid w:val="00EA438A"/>
    <w:rsid w:val="00EA53AC"/>
    <w:rsid w:val="00EE6ED0"/>
    <w:rsid w:val="00F03E6D"/>
    <w:rsid w:val="00F126BB"/>
    <w:rsid w:val="00F20554"/>
    <w:rsid w:val="00F57586"/>
    <w:rsid w:val="00F57D25"/>
    <w:rsid w:val="00F62D31"/>
    <w:rsid w:val="00F714B0"/>
    <w:rsid w:val="00F72FD6"/>
    <w:rsid w:val="00F94653"/>
    <w:rsid w:val="00FC0C8A"/>
    <w:rsid w:val="00FD028C"/>
    <w:rsid w:val="00FD3D60"/>
    <w:rsid w:val="00FE49BC"/>
    <w:rsid w:val="00FE582B"/>
    <w:rsid w:val="00FE64C0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0DB66-B3B9-42EB-B47C-AA69A6A9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328D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2328D"/>
    <w:pPr>
      <w:keepNext/>
      <w:jc w:val="both"/>
      <w:outlineLvl w:val="0"/>
    </w:pPr>
    <w:rPr>
      <w:rFonts w:ascii="Arial" w:hAnsi="Arial"/>
      <w:b/>
      <w:b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2328D"/>
    <w:rPr>
      <w:rFonts w:ascii="Arial" w:eastAsia="Times New Roman" w:hAnsi="Arial" w:cs="Times New Roman"/>
      <w:b/>
      <w:bCs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2328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0D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0D4D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27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27BF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27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27BF"/>
    <w:rPr>
      <w:rFonts w:ascii="Book Antiqua" w:eastAsia="Times New Roman" w:hAnsi="Book Antiqua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JUDr. Pavol Sokol</dc:creator>
  <cp:keywords/>
  <dc:description/>
  <cp:lastModifiedBy>RNDr. JUDr. Pavol Sokol</cp:lastModifiedBy>
  <cp:revision>2</cp:revision>
  <cp:lastPrinted>2015-03-09T13:10:00Z</cp:lastPrinted>
  <dcterms:created xsi:type="dcterms:W3CDTF">2015-04-08T00:50:00Z</dcterms:created>
  <dcterms:modified xsi:type="dcterms:W3CDTF">2015-04-08T00:50:00Z</dcterms:modified>
</cp:coreProperties>
</file>